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DB4CD7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767996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078" w:type="dxa"/>
        <w:jc w:val="center"/>
        <w:tblLook w:val="04A0" w:firstRow="1" w:lastRow="0" w:firstColumn="1" w:lastColumn="0" w:noHBand="0" w:noVBand="1"/>
      </w:tblPr>
      <w:tblGrid>
        <w:gridCol w:w="1419"/>
        <w:gridCol w:w="2536"/>
        <w:gridCol w:w="4106"/>
        <w:gridCol w:w="2017"/>
      </w:tblGrid>
      <w:tr w:rsidR="009E5B6D" w:rsidTr="000F2A6A">
        <w:trPr>
          <w:trHeight w:val="863"/>
          <w:jc w:val="center"/>
        </w:trPr>
        <w:tc>
          <w:tcPr>
            <w:tcW w:w="1419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53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106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015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0F2A6A">
        <w:trPr>
          <w:trHeight w:val="536"/>
          <w:jc w:val="center"/>
        </w:trPr>
        <w:tc>
          <w:tcPr>
            <w:tcW w:w="10078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bookmarkStart w:id="0" w:name="_GoBack"/>
            <w:r w:rsidRPr="009E5B6D">
              <w:rPr>
                <w:b/>
                <w:sz w:val="24"/>
              </w:rPr>
              <w:t>ASİL LİSTE</w:t>
            </w:r>
            <w:bookmarkEnd w:id="0"/>
          </w:p>
        </w:tc>
      </w:tr>
      <w:tr w:rsidR="00857E53" w:rsidTr="000F2A6A">
        <w:trPr>
          <w:trHeight w:val="567"/>
          <w:jc w:val="center"/>
        </w:trPr>
        <w:tc>
          <w:tcPr>
            <w:tcW w:w="1419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536" w:type="dxa"/>
            <w:vAlign w:val="center"/>
          </w:tcPr>
          <w:p w:rsidR="00857E53" w:rsidRPr="009E5B6D" w:rsidRDefault="00227DC5" w:rsidP="001025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B8296F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296F">
              <w:rPr>
                <w:rFonts w:ascii="Calibri" w:hAnsi="Calibri" w:cs="Calibri"/>
                <w:color w:val="000000"/>
                <w:sz w:val="24"/>
                <w:szCs w:val="24"/>
              </w:rPr>
              <w:t>AHMET GÜNDÜZ</w:t>
            </w:r>
          </w:p>
        </w:tc>
        <w:tc>
          <w:tcPr>
            <w:tcW w:w="2015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0F2A6A">
        <w:trPr>
          <w:trHeight w:val="536"/>
          <w:jc w:val="center"/>
        </w:trPr>
        <w:tc>
          <w:tcPr>
            <w:tcW w:w="1419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536" w:type="dxa"/>
            <w:vAlign w:val="center"/>
          </w:tcPr>
          <w:p w:rsidR="00D41548" w:rsidRPr="009E5B6D" w:rsidRDefault="00D07303" w:rsidP="00091A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D07303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07303">
              <w:rPr>
                <w:rFonts w:ascii="Calibri" w:hAnsi="Calibri" w:cs="Calibri"/>
                <w:color w:val="000000"/>
                <w:sz w:val="24"/>
                <w:szCs w:val="24"/>
              </w:rPr>
              <w:t>ANIL GARAN</w:t>
            </w:r>
          </w:p>
        </w:tc>
        <w:tc>
          <w:tcPr>
            <w:tcW w:w="2015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0F2A6A">
        <w:trPr>
          <w:trHeight w:val="567"/>
          <w:jc w:val="center"/>
        </w:trPr>
        <w:tc>
          <w:tcPr>
            <w:tcW w:w="1419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536" w:type="dxa"/>
            <w:vAlign w:val="center"/>
          </w:tcPr>
          <w:p w:rsidR="00BB03B8" w:rsidRPr="009E5B6D" w:rsidRDefault="00847A57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847A57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7A57">
              <w:rPr>
                <w:rFonts w:ascii="Calibri" w:hAnsi="Calibri" w:cs="Calibri"/>
                <w:color w:val="000000"/>
                <w:sz w:val="24"/>
                <w:szCs w:val="24"/>
              </w:rPr>
              <w:t>AYŞE DEMİRCİ</w:t>
            </w:r>
          </w:p>
        </w:tc>
        <w:tc>
          <w:tcPr>
            <w:tcW w:w="2015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0F2A6A">
        <w:trPr>
          <w:trHeight w:val="536"/>
          <w:jc w:val="center"/>
        </w:trPr>
        <w:tc>
          <w:tcPr>
            <w:tcW w:w="1419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536" w:type="dxa"/>
            <w:vAlign w:val="center"/>
          </w:tcPr>
          <w:p w:rsidR="00AC210A" w:rsidRDefault="003027D1" w:rsidP="00AC210A">
            <w:pPr>
              <w:jc w:val="center"/>
            </w:pPr>
            <w:r>
              <w:rPr>
                <w:sz w:val="24"/>
              </w:rPr>
              <w:t>34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 w:rsidR="004F4F8D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3027D1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027D1">
              <w:rPr>
                <w:rFonts w:ascii="Calibri" w:hAnsi="Calibri" w:cs="Calibri"/>
                <w:color w:val="000000"/>
                <w:sz w:val="24"/>
                <w:szCs w:val="24"/>
              </w:rPr>
              <w:t>BARIŞ ÖZTÜRK</w:t>
            </w:r>
          </w:p>
        </w:tc>
        <w:tc>
          <w:tcPr>
            <w:tcW w:w="2015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0F2A6A">
        <w:trPr>
          <w:trHeight w:val="567"/>
          <w:jc w:val="center"/>
        </w:trPr>
        <w:tc>
          <w:tcPr>
            <w:tcW w:w="1419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536" w:type="dxa"/>
            <w:vAlign w:val="center"/>
          </w:tcPr>
          <w:p w:rsidR="008D0F34" w:rsidRDefault="001241E0" w:rsidP="008D0F34">
            <w:pPr>
              <w:jc w:val="center"/>
            </w:pPr>
            <w:r>
              <w:rPr>
                <w:sz w:val="24"/>
              </w:rPr>
              <w:t>52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1241E0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241E0">
              <w:rPr>
                <w:rFonts w:ascii="Calibri" w:hAnsi="Calibri" w:cs="Calibri"/>
                <w:color w:val="000000"/>
                <w:sz w:val="24"/>
                <w:szCs w:val="24"/>
              </w:rPr>
              <w:t>ENES ASLAN</w:t>
            </w:r>
          </w:p>
        </w:tc>
        <w:tc>
          <w:tcPr>
            <w:tcW w:w="2015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0F2A6A">
        <w:trPr>
          <w:trHeight w:val="567"/>
          <w:jc w:val="center"/>
        </w:trPr>
        <w:tc>
          <w:tcPr>
            <w:tcW w:w="1419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536" w:type="dxa"/>
            <w:vAlign w:val="center"/>
          </w:tcPr>
          <w:p w:rsidR="00191603" w:rsidRDefault="004964CA" w:rsidP="004964CA">
            <w:pPr>
              <w:jc w:val="center"/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720201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720201">
              <w:rPr>
                <w:rFonts w:ascii="Calibri" w:hAnsi="Calibri" w:cs="Calibri"/>
                <w:color w:val="000000"/>
                <w:sz w:val="24"/>
              </w:rPr>
              <w:t>ENVER YUSUF</w:t>
            </w:r>
          </w:p>
        </w:tc>
        <w:tc>
          <w:tcPr>
            <w:tcW w:w="2015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0F2A6A">
        <w:trPr>
          <w:trHeight w:val="536"/>
          <w:jc w:val="center"/>
        </w:trPr>
        <w:tc>
          <w:tcPr>
            <w:tcW w:w="1419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536" w:type="dxa"/>
            <w:vAlign w:val="center"/>
          </w:tcPr>
          <w:p w:rsidR="00E97F53" w:rsidRDefault="00ED2BC4" w:rsidP="00BA05C9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 w:rsidR="00986B98">
              <w:rPr>
                <w:sz w:val="24"/>
              </w:rPr>
              <w:t>6</w:t>
            </w:r>
            <w:r>
              <w:rPr>
                <w:sz w:val="24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ED2BC4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D2BC4">
              <w:rPr>
                <w:rFonts w:ascii="Calibri" w:hAnsi="Calibri" w:cs="Calibri"/>
                <w:color w:val="000000"/>
                <w:sz w:val="24"/>
                <w:szCs w:val="24"/>
              </w:rPr>
              <w:t>HAMİDE AVCI</w:t>
            </w:r>
          </w:p>
        </w:tc>
        <w:tc>
          <w:tcPr>
            <w:tcW w:w="2015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0F2A6A">
        <w:trPr>
          <w:trHeight w:val="567"/>
          <w:jc w:val="center"/>
        </w:trPr>
        <w:tc>
          <w:tcPr>
            <w:tcW w:w="1419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536" w:type="dxa"/>
            <w:vAlign w:val="center"/>
          </w:tcPr>
          <w:p w:rsidR="00400B62" w:rsidRDefault="004933FF" w:rsidP="009C25BA">
            <w:pPr>
              <w:jc w:val="center"/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4933FF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933FF">
              <w:rPr>
                <w:rFonts w:ascii="Calibri" w:hAnsi="Calibri" w:cs="Calibri"/>
                <w:color w:val="000000"/>
                <w:sz w:val="24"/>
                <w:szCs w:val="24"/>
              </w:rPr>
              <w:t>HÜSEYİN RECEP SAĞIR</w:t>
            </w:r>
          </w:p>
        </w:tc>
        <w:tc>
          <w:tcPr>
            <w:tcW w:w="2015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0F2A6A">
        <w:trPr>
          <w:trHeight w:val="536"/>
          <w:jc w:val="center"/>
        </w:trPr>
        <w:tc>
          <w:tcPr>
            <w:tcW w:w="1419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536" w:type="dxa"/>
            <w:vAlign w:val="center"/>
          </w:tcPr>
          <w:p w:rsidR="009E5E74" w:rsidRDefault="00FB1CA4" w:rsidP="009E5E74">
            <w:pPr>
              <w:jc w:val="center"/>
            </w:pPr>
            <w:r>
              <w:rPr>
                <w:sz w:val="24"/>
              </w:rPr>
              <w:t>11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2C2574">
              <w:rPr>
                <w:sz w:val="24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FB1CA4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B1CA4">
              <w:rPr>
                <w:rFonts w:ascii="Calibri" w:hAnsi="Calibri" w:cs="Calibri"/>
                <w:color w:val="000000"/>
                <w:sz w:val="24"/>
                <w:szCs w:val="24"/>
              </w:rPr>
              <w:t>İLHAN BADEM</w:t>
            </w:r>
          </w:p>
        </w:tc>
        <w:tc>
          <w:tcPr>
            <w:tcW w:w="2015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0F2A6A">
        <w:trPr>
          <w:trHeight w:val="567"/>
          <w:jc w:val="center"/>
        </w:trPr>
        <w:tc>
          <w:tcPr>
            <w:tcW w:w="1419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536" w:type="dxa"/>
            <w:vAlign w:val="center"/>
          </w:tcPr>
          <w:p w:rsidR="000E23F9" w:rsidRDefault="00DF7C51" w:rsidP="00EF7EA8">
            <w:pPr>
              <w:jc w:val="center"/>
            </w:pPr>
            <w:r>
              <w:rPr>
                <w:sz w:val="24"/>
              </w:rPr>
              <w:t>42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DF7C51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F7C51">
              <w:rPr>
                <w:rFonts w:ascii="Calibri" w:hAnsi="Calibri" w:cs="Calibri"/>
                <w:color w:val="000000"/>
                <w:sz w:val="24"/>
                <w:szCs w:val="24"/>
              </w:rPr>
              <w:t>İSMAİL BALTA</w:t>
            </w:r>
          </w:p>
        </w:tc>
        <w:tc>
          <w:tcPr>
            <w:tcW w:w="2015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0F2A6A">
        <w:trPr>
          <w:trHeight w:val="536"/>
          <w:jc w:val="center"/>
        </w:trPr>
        <w:tc>
          <w:tcPr>
            <w:tcW w:w="1419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536" w:type="dxa"/>
            <w:vAlign w:val="center"/>
          </w:tcPr>
          <w:p w:rsidR="00C23FDA" w:rsidRDefault="00FA3A50" w:rsidP="008B3840">
            <w:pPr>
              <w:jc w:val="center"/>
            </w:pPr>
            <w:r>
              <w:rPr>
                <w:sz w:val="24"/>
              </w:rPr>
              <w:t>31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FA3A50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A50">
              <w:rPr>
                <w:rFonts w:ascii="Calibri" w:hAnsi="Calibri" w:cs="Calibri"/>
                <w:color w:val="000000"/>
                <w:sz w:val="24"/>
                <w:szCs w:val="24"/>
              </w:rPr>
              <w:t>KADİR ALİ BÖCEK</w:t>
            </w:r>
          </w:p>
        </w:tc>
        <w:tc>
          <w:tcPr>
            <w:tcW w:w="2015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0F2A6A">
        <w:trPr>
          <w:trHeight w:val="567"/>
          <w:jc w:val="center"/>
        </w:trPr>
        <w:tc>
          <w:tcPr>
            <w:tcW w:w="1419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536" w:type="dxa"/>
            <w:vAlign w:val="center"/>
          </w:tcPr>
          <w:p w:rsidR="00FE512E" w:rsidRDefault="00C11098" w:rsidP="00704591">
            <w:pPr>
              <w:jc w:val="center"/>
            </w:pPr>
            <w:r>
              <w:rPr>
                <w:sz w:val="24"/>
              </w:rPr>
              <w:t>14</w:t>
            </w:r>
            <w:proofErr w:type="gramStart"/>
            <w:r w:rsidR="005B2D95">
              <w:rPr>
                <w:sz w:val="24"/>
              </w:rPr>
              <w:t>………</w:t>
            </w:r>
            <w:proofErr w:type="gramEnd"/>
            <w:r w:rsidR="005B2D95">
              <w:rPr>
                <w:sz w:val="24"/>
              </w:rPr>
              <w:t>4</w:t>
            </w:r>
            <w:r>
              <w:rPr>
                <w:sz w:val="24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C11098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11098">
              <w:rPr>
                <w:rFonts w:ascii="Calibri" w:hAnsi="Calibri" w:cs="Calibri"/>
                <w:color w:val="000000"/>
                <w:sz w:val="24"/>
                <w:szCs w:val="24"/>
              </w:rPr>
              <w:t>MEHMET ALİ ÇELİK</w:t>
            </w:r>
          </w:p>
        </w:tc>
        <w:tc>
          <w:tcPr>
            <w:tcW w:w="2015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0F2A6A">
        <w:trPr>
          <w:trHeight w:val="567"/>
          <w:jc w:val="center"/>
        </w:trPr>
        <w:tc>
          <w:tcPr>
            <w:tcW w:w="1419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536" w:type="dxa"/>
            <w:vAlign w:val="center"/>
          </w:tcPr>
          <w:p w:rsidR="00974B68" w:rsidRDefault="007004A3" w:rsidP="00974B68">
            <w:pPr>
              <w:jc w:val="center"/>
            </w:pPr>
            <w:r>
              <w:rPr>
                <w:sz w:val="24"/>
              </w:rPr>
              <w:t>47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7004A3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04A3">
              <w:rPr>
                <w:rFonts w:ascii="Calibri" w:hAnsi="Calibri" w:cs="Calibri"/>
                <w:color w:val="000000"/>
                <w:sz w:val="24"/>
                <w:szCs w:val="24"/>
              </w:rPr>
              <w:t>MERT USLU</w:t>
            </w:r>
          </w:p>
        </w:tc>
        <w:tc>
          <w:tcPr>
            <w:tcW w:w="2015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F2A6A">
        <w:trPr>
          <w:trHeight w:val="567"/>
          <w:jc w:val="center"/>
        </w:trPr>
        <w:tc>
          <w:tcPr>
            <w:tcW w:w="1419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36" w:type="dxa"/>
            <w:vAlign w:val="center"/>
          </w:tcPr>
          <w:p w:rsidR="000770A7" w:rsidRDefault="006A6981" w:rsidP="000770A7">
            <w:pPr>
              <w:jc w:val="center"/>
            </w:pPr>
            <w:r>
              <w:rPr>
                <w:sz w:val="24"/>
              </w:rPr>
              <w:t>25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8</w:t>
            </w:r>
            <w:r w:rsidR="00E34157">
              <w:rPr>
                <w:sz w:val="24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6A6981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A6981">
              <w:rPr>
                <w:rFonts w:ascii="Calibri" w:hAnsi="Calibri" w:cs="Calibri"/>
                <w:color w:val="000000"/>
                <w:sz w:val="24"/>
                <w:szCs w:val="24"/>
              </w:rPr>
              <w:t>MEVLÜT KARAOĞLANLI</w:t>
            </w:r>
          </w:p>
        </w:tc>
        <w:tc>
          <w:tcPr>
            <w:tcW w:w="2015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61700"/>
    <w:rsid w:val="0007320C"/>
    <w:rsid w:val="000770A7"/>
    <w:rsid w:val="00091A0C"/>
    <w:rsid w:val="00094E6A"/>
    <w:rsid w:val="000A0B3B"/>
    <w:rsid w:val="000A68C4"/>
    <w:rsid w:val="000D205A"/>
    <w:rsid w:val="000D3D63"/>
    <w:rsid w:val="000E23F9"/>
    <w:rsid w:val="000E641D"/>
    <w:rsid w:val="000E647C"/>
    <w:rsid w:val="000F2A6A"/>
    <w:rsid w:val="000F7A23"/>
    <w:rsid w:val="0010257A"/>
    <w:rsid w:val="0011316C"/>
    <w:rsid w:val="00120A92"/>
    <w:rsid w:val="001241E0"/>
    <w:rsid w:val="00132A66"/>
    <w:rsid w:val="00147260"/>
    <w:rsid w:val="00166BA8"/>
    <w:rsid w:val="00171F87"/>
    <w:rsid w:val="00191603"/>
    <w:rsid w:val="001A0128"/>
    <w:rsid w:val="001C0779"/>
    <w:rsid w:val="002173D8"/>
    <w:rsid w:val="00227DC5"/>
    <w:rsid w:val="0025216E"/>
    <w:rsid w:val="00286EC1"/>
    <w:rsid w:val="002C2574"/>
    <w:rsid w:val="003027D1"/>
    <w:rsid w:val="003410DE"/>
    <w:rsid w:val="00350F40"/>
    <w:rsid w:val="00375ABD"/>
    <w:rsid w:val="00383EA5"/>
    <w:rsid w:val="003B5B16"/>
    <w:rsid w:val="003B6CA6"/>
    <w:rsid w:val="003C3FB4"/>
    <w:rsid w:val="003D1FED"/>
    <w:rsid w:val="003E6CD3"/>
    <w:rsid w:val="003F0B4F"/>
    <w:rsid w:val="00400B62"/>
    <w:rsid w:val="00417CF2"/>
    <w:rsid w:val="004234EA"/>
    <w:rsid w:val="0043475B"/>
    <w:rsid w:val="0046205D"/>
    <w:rsid w:val="00467539"/>
    <w:rsid w:val="00467ED4"/>
    <w:rsid w:val="00476863"/>
    <w:rsid w:val="00485282"/>
    <w:rsid w:val="00493367"/>
    <w:rsid w:val="004933FF"/>
    <w:rsid w:val="00493E24"/>
    <w:rsid w:val="004964CA"/>
    <w:rsid w:val="004A43AB"/>
    <w:rsid w:val="004F4F8D"/>
    <w:rsid w:val="00503C5D"/>
    <w:rsid w:val="005176CE"/>
    <w:rsid w:val="005245B3"/>
    <w:rsid w:val="00534553"/>
    <w:rsid w:val="00535E6B"/>
    <w:rsid w:val="00583C21"/>
    <w:rsid w:val="0058574F"/>
    <w:rsid w:val="005B2D95"/>
    <w:rsid w:val="005D6083"/>
    <w:rsid w:val="005E314B"/>
    <w:rsid w:val="00625A00"/>
    <w:rsid w:val="00625AFB"/>
    <w:rsid w:val="00640A99"/>
    <w:rsid w:val="006468CA"/>
    <w:rsid w:val="006526BA"/>
    <w:rsid w:val="0066143A"/>
    <w:rsid w:val="006A5DE1"/>
    <w:rsid w:val="006A6981"/>
    <w:rsid w:val="006D5C45"/>
    <w:rsid w:val="006F360C"/>
    <w:rsid w:val="007004A3"/>
    <w:rsid w:val="007028EF"/>
    <w:rsid w:val="00703783"/>
    <w:rsid w:val="00704591"/>
    <w:rsid w:val="0071387C"/>
    <w:rsid w:val="00720201"/>
    <w:rsid w:val="00720628"/>
    <w:rsid w:val="00725372"/>
    <w:rsid w:val="00730A6E"/>
    <w:rsid w:val="0076298C"/>
    <w:rsid w:val="00787688"/>
    <w:rsid w:val="00787D7A"/>
    <w:rsid w:val="00796DE8"/>
    <w:rsid w:val="007D40D3"/>
    <w:rsid w:val="00824393"/>
    <w:rsid w:val="00830E3E"/>
    <w:rsid w:val="0084299D"/>
    <w:rsid w:val="00847A57"/>
    <w:rsid w:val="00857E53"/>
    <w:rsid w:val="008673C0"/>
    <w:rsid w:val="008A07E2"/>
    <w:rsid w:val="008B3840"/>
    <w:rsid w:val="008B5D97"/>
    <w:rsid w:val="008D0F34"/>
    <w:rsid w:val="00935165"/>
    <w:rsid w:val="00935A82"/>
    <w:rsid w:val="00941A0C"/>
    <w:rsid w:val="00974B68"/>
    <w:rsid w:val="00976DBD"/>
    <w:rsid w:val="00986B98"/>
    <w:rsid w:val="009C25BA"/>
    <w:rsid w:val="009C2A56"/>
    <w:rsid w:val="009C2CFA"/>
    <w:rsid w:val="009D6126"/>
    <w:rsid w:val="009E5B6D"/>
    <w:rsid w:val="009E5E74"/>
    <w:rsid w:val="00A10519"/>
    <w:rsid w:val="00A26277"/>
    <w:rsid w:val="00A758FA"/>
    <w:rsid w:val="00A9061A"/>
    <w:rsid w:val="00AA41FA"/>
    <w:rsid w:val="00AB2079"/>
    <w:rsid w:val="00AB53C2"/>
    <w:rsid w:val="00AC210A"/>
    <w:rsid w:val="00AD0DDC"/>
    <w:rsid w:val="00B3473F"/>
    <w:rsid w:val="00B54B0F"/>
    <w:rsid w:val="00B8296F"/>
    <w:rsid w:val="00BA05C9"/>
    <w:rsid w:val="00BB03B8"/>
    <w:rsid w:val="00BD64C8"/>
    <w:rsid w:val="00C11098"/>
    <w:rsid w:val="00C12CED"/>
    <w:rsid w:val="00C23FDA"/>
    <w:rsid w:val="00C52774"/>
    <w:rsid w:val="00C923EF"/>
    <w:rsid w:val="00C9301A"/>
    <w:rsid w:val="00CA2E2A"/>
    <w:rsid w:val="00CA3F57"/>
    <w:rsid w:val="00CA665D"/>
    <w:rsid w:val="00CF30A9"/>
    <w:rsid w:val="00CF6902"/>
    <w:rsid w:val="00D0087C"/>
    <w:rsid w:val="00D07303"/>
    <w:rsid w:val="00D33208"/>
    <w:rsid w:val="00D41548"/>
    <w:rsid w:val="00DA53EA"/>
    <w:rsid w:val="00DB4CD7"/>
    <w:rsid w:val="00DD76B5"/>
    <w:rsid w:val="00DF0E9D"/>
    <w:rsid w:val="00DF7C51"/>
    <w:rsid w:val="00E11D00"/>
    <w:rsid w:val="00E21D96"/>
    <w:rsid w:val="00E318C8"/>
    <w:rsid w:val="00E34157"/>
    <w:rsid w:val="00E62727"/>
    <w:rsid w:val="00E97F53"/>
    <w:rsid w:val="00ED2BC4"/>
    <w:rsid w:val="00EE0793"/>
    <w:rsid w:val="00EF7EA8"/>
    <w:rsid w:val="00F128B6"/>
    <w:rsid w:val="00F86365"/>
    <w:rsid w:val="00FA3A50"/>
    <w:rsid w:val="00FB1CA4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22</cp:revision>
  <dcterms:created xsi:type="dcterms:W3CDTF">2019-05-27T06:50:00Z</dcterms:created>
  <dcterms:modified xsi:type="dcterms:W3CDTF">2019-05-27T08:52:00Z</dcterms:modified>
</cp:coreProperties>
</file>