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1C4587" w:rsidRPr="00AC1ED3" w:rsidRDefault="001C4587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1ED3">
        <w:rPr>
          <w:rFonts w:ascii="Calibri" w:eastAsia="Calibri" w:hAnsi="Calibri" w:cs="Times New Roman"/>
          <w:b/>
          <w:sz w:val="28"/>
          <w:szCs w:val="28"/>
        </w:rPr>
        <w:t>SAKARYA ÇALIŞMA VE İŞ KURUMU İL MÜDÜRLÜĞÜ</w:t>
      </w:r>
    </w:p>
    <w:p w:rsidR="001C4587" w:rsidRPr="00AC1ED3" w:rsidRDefault="007C0DB8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13/05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>/2019</w:t>
      </w:r>
      <w:r>
        <w:rPr>
          <w:rFonts w:ascii="Calibri" w:eastAsia="Calibri" w:hAnsi="Calibri" w:cs="Times New Roman"/>
          <w:b/>
          <w:sz w:val="28"/>
          <w:szCs w:val="28"/>
        </w:rPr>
        <w:t>-20/08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>/2019 TARİHLE</w:t>
      </w:r>
      <w:r w:rsidR="00D6307F" w:rsidRPr="00AC1ED3">
        <w:rPr>
          <w:rFonts w:ascii="Calibri" w:eastAsia="Calibri" w:hAnsi="Calibri" w:cs="Times New Roman"/>
          <w:b/>
          <w:sz w:val="28"/>
          <w:szCs w:val="28"/>
        </w:rPr>
        <w:t xml:space="preserve">Rİ ARASINDA DÜZENLENECEK </w:t>
      </w:r>
      <w:r w:rsidR="00F80D36">
        <w:rPr>
          <w:rFonts w:ascii="Calibri" w:eastAsia="Calibri" w:hAnsi="Calibri" w:cs="Times New Roman"/>
          <w:b/>
          <w:sz w:val="28"/>
          <w:szCs w:val="28"/>
        </w:rPr>
        <w:t xml:space="preserve">OLAN </w:t>
      </w:r>
      <w:r w:rsidR="001A6785">
        <w:rPr>
          <w:rFonts w:ascii="Calibri" w:eastAsia="Calibri" w:hAnsi="Calibri" w:cs="Times New Roman"/>
          <w:b/>
          <w:sz w:val="28"/>
          <w:szCs w:val="28"/>
        </w:rPr>
        <w:t>767894</w:t>
      </w:r>
      <w:r w:rsidR="00D6307F" w:rsidRPr="00AC1E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>PORTAL N</w:t>
      </w:r>
      <w:r w:rsidR="00F80D36">
        <w:rPr>
          <w:rFonts w:ascii="Calibri" w:eastAsia="Calibri" w:hAnsi="Calibri" w:cs="Times New Roman"/>
          <w:b/>
          <w:sz w:val="28"/>
          <w:szCs w:val="28"/>
        </w:rPr>
        <w:t>OLU</w:t>
      </w:r>
      <w:r w:rsidR="00AC1ED3" w:rsidRPr="00AC1E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DOKUMA KONFEKSİYON MAKİNECİSİ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 xml:space="preserve"> MESLEKİ EĞİTİM </w:t>
      </w:r>
      <w:r w:rsidR="00F80D36">
        <w:rPr>
          <w:rFonts w:ascii="Calibri" w:eastAsia="Calibri" w:hAnsi="Calibri" w:cs="Times New Roman"/>
          <w:b/>
          <w:sz w:val="28"/>
          <w:szCs w:val="28"/>
        </w:rPr>
        <w:t>K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>URSU</w:t>
      </w:r>
    </w:p>
    <w:p w:rsidR="009E5B6D" w:rsidRPr="00833A44" w:rsidRDefault="001C4587" w:rsidP="001C4587">
      <w:pPr>
        <w:jc w:val="center"/>
        <w:rPr>
          <w:b/>
          <w:sz w:val="28"/>
          <w:szCs w:val="28"/>
        </w:rPr>
      </w:pPr>
      <w:r w:rsidRPr="00AC1ED3">
        <w:rPr>
          <w:rFonts w:ascii="Calibri" w:eastAsia="Calibri" w:hAnsi="Calibri" w:cs="Times New Roman"/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1358"/>
        <w:gridCol w:w="2425"/>
        <w:gridCol w:w="3926"/>
        <w:gridCol w:w="1925"/>
      </w:tblGrid>
      <w:tr w:rsidR="009E5B6D" w:rsidTr="00E37F29">
        <w:trPr>
          <w:trHeight w:val="730"/>
          <w:jc w:val="center"/>
        </w:trPr>
        <w:tc>
          <w:tcPr>
            <w:tcW w:w="135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2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92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2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CF131F">
        <w:trPr>
          <w:trHeight w:val="454"/>
          <w:jc w:val="center"/>
        </w:trPr>
        <w:tc>
          <w:tcPr>
            <w:tcW w:w="9634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857E53" w:rsidRPr="009E5B6D" w:rsidRDefault="00665AE8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F80D36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5AE8">
              <w:rPr>
                <w:rFonts w:ascii="Calibri" w:hAnsi="Calibri" w:cs="Calibri"/>
                <w:color w:val="000000"/>
                <w:sz w:val="24"/>
                <w:szCs w:val="24"/>
              </w:rPr>
              <w:t>GİZEM ALARÇİN</w:t>
            </w:r>
          </w:p>
        </w:tc>
        <w:tc>
          <w:tcPr>
            <w:tcW w:w="1925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25" w:type="dxa"/>
            <w:vAlign w:val="center"/>
          </w:tcPr>
          <w:p w:rsidR="00D41548" w:rsidRPr="009E5B6D" w:rsidRDefault="006322D5" w:rsidP="000C1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F80D36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22D5">
              <w:rPr>
                <w:rFonts w:ascii="Calibri" w:hAnsi="Calibri" w:cs="Calibri"/>
                <w:color w:val="000000"/>
                <w:sz w:val="24"/>
                <w:szCs w:val="24"/>
              </w:rPr>
              <w:t>AYNUR AKDAĞOĞLU</w:t>
            </w:r>
          </w:p>
        </w:tc>
        <w:tc>
          <w:tcPr>
            <w:tcW w:w="1925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25" w:type="dxa"/>
            <w:vAlign w:val="center"/>
          </w:tcPr>
          <w:p w:rsidR="00BB03B8" w:rsidRPr="009E5B6D" w:rsidRDefault="00B248F9" w:rsidP="00B24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F80D36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48F9">
              <w:rPr>
                <w:rFonts w:ascii="Calibri" w:hAnsi="Calibri" w:cs="Calibri"/>
                <w:color w:val="000000"/>
                <w:sz w:val="24"/>
                <w:szCs w:val="24"/>
              </w:rPr>
              <w:t>HURİ AKGÜNOĞLU</w:t>
            </w:r>
          </w:p>
        </w:tc>
        <w:tc>
          <w:tcPr>
            <w:tcW w:w="1925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25" w:type="dxa"/>
            <w:vAlign w:val="center"/>
          </w:tcPr>
          <w:p w:rsidR="00AC210A" w:rsidRDefault="00207B6E" w:rsidP="00A67FD9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F80D36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7B6E">
              <w:rPr>
                <w:rFonts w:ascii="Calibri" w:hAnsi="Calibri" w:cs="Calibri"/>
                <w:color w:val="000000"/>
                <w:sz w:val="24"/>
                <w:szCs w:val="24"/>
              </w:rPr>
              <w:t>NURAY KESKİN</w:t>
            </w:r>
          </w:p>
        </w:tc>
        <w:tc>
          <w:tcPr>
            <w:tcW w:w="1925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25" w:type="dxa"/>
            <w:vAlign w:val="center"/>
          </w:tcPr>
          <w:p w:rsidR="008D0F34" w:rsidRDefault="001438C5" w:rsidP="001018EF">
            <w:pPr>
              <w:jc w:val="center"/>
            </w:pPr>
            <w:r>
              <w:rPr>
                <w:sz w:val="24"/>
              </w:rPr>
              <w:t>2</w:t>
            </w:r>
            <w:r w:rsidR="001018EF">
              <w:rPr>
                <w:sz w:val="24"/>
              </w:rPr>
              <w:t>4</w:t>
            </w:r>
            <w:proofErr w:type="gramStart"/>
            <w:r w:rsidR="001018EF">
              <w:rPr>
                <w:sz w:val="24"/>
              </w:rPr>
              <w:t>………</w:t>
            </w:r>
            <w:proofErr w:type="gramEnd"/>
            <w:r w:rsidR="001018EF">
              <w:rPr>
                <w:sz w:val="24"/>
              </w:rPr>
              <w:t>76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F80D36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18EF">
              <w:rPr>
                <w:rFonts w:ascii="Calibri" w:hAnsi="Calibri" w:cs="Calibri"/>
                <w:color w:val="000000"/>
                <w:sz w:val="24"/>
                <w:szCs w:val="24"/>
              </w:rPr>
              <w:t>ŞİRİN SÜKAS</w:t>
            </w:r>
          </w:p>
        </w:tc>
        <w:tc>
          <w:tcPr>
            <w:tcW w:w="1925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25" w:type="dxa"/>
            <w:vAlign w:val="center"/>
          </w:tcPr>
          <w:p w:rsidR="00191603" w:rsidRDefault="00C4758E" w:rsidP="00191603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F80D36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C4758E">
              <w:rPr>
                <w:rFonts w:ascii="Calibri" w:hAnsi="Calibri" w:cs="Calibri"/>
                <w:color w:val="000000"/>
                <w:sz w:val="24"/>
              </w:rPr>
              <w:t>HATİCE ÇINAR</w:t>
            </w:r>
          </w:p>
        </w:tc>
        <w:tc>
          <w:tcPr>
            <w:tcW w:w="1925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25" w:type="dxa"/>
            <w:vAlign w:val="center"/>
          </w:tcPr>
          <w:p w:rsidR="00E97F53" w:rsidRDefault="00C4758E" w:rsidP="00AB53C2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F80D36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758E">
              <w:rPr>
                <w:rFonts w:ascii="Calibri" w:hAnsi="Calibri" w:cs="Calibri"/>
                <w:color w:val="000000"/>
                <w:sz w:val="24"/>
                <w:szCs w:val="24"/>
              </w:rPr>
              <w:t>SABRİYE AŞÇI</w:t>
            </w:r>
          </w:p>
        </w:tc>
        <w:tc>
          <w:tcPr>
            <w:tcW w:w="1925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25" w:type="dxa"/>
            <w:vAlign w:val="center"/>
          </w:tcPr>
          <w:p w:rsidR="00400B62" w:rsidRDefault="00976705" w:rsidP="00727F34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F80D36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76705">
              <w:rPr>
                <w:rFonts w:ascii="Calibri" w:hAnsi="Calibri" w:cs="Calibri"/>
                <w:color w:val="000000"/>
                <w:sz w:val="24"/>
                <w:szCs w:val="24"/>
              </w:rPr>
              <w:t>FİLİZ OLCAY</w:t>
            </w:r>
          </w:p>
        </w:tc>
        <w:tc>
          <w:tcPr>
            <w:tcW w:w="1925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25" w:type="dxa"/>
            <w:vAlign w:val="center"/>
          </w:tcPr>
          <w:p w:rsidR="009E5E74" w:rsidRDefault="00D75443" w:rsidP="009909BF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0F6249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F80D36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5443">
              <w:rPr>
                <w:rFonts w:ascii="Calibri" w:hAnsi="Calibri" w:cs="Calibri"/>
                <w:color w:val="000000"/>
                <w:sz w:val="24"/>
                <w:szCs w:val="24"/>
              </w:rPr>
              <w:t>YASEMİN ÖRS</w:t>
            </w:r>
          </w:p>
        </w:tc>
        <w:tc>
          <w:tcPr>
            <w:tcW w:w="1925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25" w:type="dxa"/>
            <w:vAlign w:val="center"/>
          </w:tcPr>
          <w:p w:rsidR="000E23F9" w:rsidRDefault="002B00CC" w:rsidP="002B00CC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B83992">
              <w:rPr>
                <w:sz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F80D36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00CC">
              <w:rPr>
                <w:rFonts w:ascii="Calibri" w:hAnsi="Calibri" w:cs="Calibri"/>
                <w:color w:val="000000"/>
                <w:sz w:val="24"/>
                <w:szCs w:val="24"/>
              </w:rPr>
              <w:t>HURİYE DANIŞMAN</w:t>
            </w:r>
          </w:p>
        </w:tc>
        <w:tc>
          <w:tcPr>
            <w:tcW w:w="1925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25" w:type="dxa"/>
            <w:vAlign w:val="center"/>
          </w:tcPr>
          <w:p w:rsidR="00C23FDA" w:rsidRDefault="00314C7C" w:rsidP="00C23FDA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F80D36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4C7C">
              <w:rPr>
                <w:rFonts w:ascii="Calibri" w:hAnsi="Calibri" w:cs="Calibri"/>
                <w:color w:val="000000"/>
                <w:sz w:val="24"/>
                <w:szCs w:val="24"/>
              </w:rPr>
              <w:t>SELMA AYDIN</w:t>
            </w:r>
          </w:p>
        </w:tc>
        <w:tc>
          <w:tcPr>
            <w:tcW w:w="1925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25" w:type="dxa"/>
            <w:vAlign w:val="center"/>
          </w:tcPr>
          <w:p w:rsidR="00FE512E" w:rsidRDefault="00DE37A0" w:rsidP="00EF51A7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F80D36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37A0">
              <w:rPr>
                <w:rFonts w:ascii="Calibri" w:hAnsi="Calibri" w:cs="Calibri"/>
                <w:color w:val="000000"/>
                <w:sz w:val="24"/>
                <w:szCs w:val="24"/>
              </w:rPr>
              <w:t>BİRGÜL KABAOĞLU</w:t>
            </w:r>
          </w:p>
        </w:tc>
        <w:tc>
          <w:tcPr>
            <w:tcW w:w="1925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25" w:type="dxa"/>
            <w:vAlign w:val="center"/>
          </w:tcPr>
          <w:p w:rsidR="00974B68" w:rsidRDefault="00922789" w:rsidP="00974B68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52218F">
              <w:rPr>
                <w:sz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F80D36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2789">
              <w:rPr>
                <w:rFonts w:ascii="Calibri" w:hAnsi="Calibri" w:cs="Calibri"/>
                <w:color w:val="000000"/>
                <w:sz w:val="24"/>
                <w:szCs w:val="24"/>
              </w:rPr>
              <w:t>ALEYNA VAROL</w:t>
            </w:r>
          </w:p>
        </w:tc>
        <w:tc>
          <w:tcPr>
            <w:tcW w:w="1925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25" w:type="dxa"/>
            <w:vAlign w:val="center"/>
          </w:tcPr>
          <w:p w:rsidR="000770A7" w:rsidRDefault="002D1F55" w:rsidP="005D6E49">
            <w:pPr>
              <w:jc w:val="center"/>
            </w:pPr>
            <w:r>
              <w:rPr>
                <w:sz w:val="24"/>
              </w:rPr>
              <w:t>4</w:t>
            </w:r>
            <w:r w:rsidR="005D6E49">
              <w:rPr>
                <w:sz w:val="24"/>
              </w:rPr>
              <w:t>4</w:t>
            </w:r>
            <w:proofErr w:type="gramStart"/>
            <w:r w:rsidR="00CB6248">
              <w:rPr>
                <w:sz w:val="24"/>
              </w:rPr>
              <w:t>…</w:t>
            </w:r>
            <w:r w:rsidR="005D6E49"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0</w:t>
            </w:r>
            <w:r w:rsidR="005D6E49">
              <w:rPr>
                <w:sz w:val="24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F80D3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49">
              <w:rPr>
                <w:rFonts w:ascii="Calibri" w:hAnsi="Calibri" w:cs="Calibri"/>
                <w:color w:val="000000"/>
                <w:sz w:val="24"/>
                <w:szCs w:val="24"/>
              </w:rPr>
              <w:t>ZELİHA GÜL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25" w:type="dxa"/>
            <w:vAlign w:val="center"/>
          </w:tcPr>
          <w:p w:rsidR="000770A7" w:rsidRDefault="008B157F" w:rsidP="008B157F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F80D3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157F">
              <w:rPr>
                <w:rFonts w:ascii="Calibri" w:hAnsi="Calibri" w:cs="Calibri"/>
                <w:color w:val="000000"/>
                <w:sz w:val="24"/>
                <w:szCs w:val="24"/>
              </w:rPr>
              <w:t>ASLI KESTANE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7660CB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25" w:type="dxa"/>
            <w:vAlign w:val="center"/>
          </w:tcPr>
          <w:p w:rsidR="000770A7" w:rsidRDefault="005834A5" w:rsidP="00195C6B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F80D3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34A5">
              <w:rPr>
                <w:rFonts w:ascii="Calibri" w:hAnsi="Calibri" w:cs="Calibri"/>
                <w:color w:val="000000"/>
                <w:sz w:val="24"/>
                <w:szCs w:val="24"/>
              </w:rPr>
              <w:t>YUNUS KIRIM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7660CB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25" w:type="dxa"/>
            <w:vAlign w:val="center"/>
          </w:tcPr>
          <w:p w:rsidR="000770A7" w:rsidRDefault="00026E15" w:rsidP="00026E15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 w:rsidR="00BD4D47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F80D3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6E15">
              <w:rPr>
                <w:rFonts w:ascii="Calibri" w:hAnsi="Calibri" w:cs="Calibri"/>
                <w:color w:val="000000"/>
                <w:sz w:val="24"/>
                <w:szCs w:val="24"/>
              </w:rPr>
              <w:t>DEMET TAŞOVA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7660CB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bookmarkStart w:id="0" w:name="_GoBack"/>
            <w:bookmarkEnd w:id="0"/>
          </w:p>
        </w:tc>
        <w:tc>
          <w:tcPr>
            <w:tcW w:w="2425" w:type="dxa"/>
            <w:vAlign w:val="center"/>
          </w:tcPr>
          <w:p w:rsidR="000770A7" w:rsidRDefault="00112D90" w:rsidP="00CF6902">
            <w:pPr>
              <w:jc w:val="center"/>
            </w:pPr>
            <w:r>
              <w:rPr>
                <w:sz w:val="24"/>
              </w:rPr>
              <w:t>52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F80D3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2D90">
              <w:rPr>
                <w:rFonts w:ascii="Calibri" w:hAnsi="Calibri" w:cs="Calibri"/>
                <w:color w:val="000000"/>
                <w:sz w:val="24"/>
                <w:szCs w:val="24"/>
              </w:rPr>
              <w:t>SONGÜL ŞAHİN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26E15"/>
    <w:rsid w:val="00027B24"/>
    <w:rsid w:val="00043579"/>
    <w:rsid w:val="0007320C"/>
    <w:rsid w:val="000770A7"/>
    <w:rsid w:val="000C128A"/>
    <w:rsid w:val="000D3D63"/>
    <w:rsid w:val="000E23F9"/>
    <w:rsid w:val="000E647C"/>
    <w:rsid w:val="000F6249"/>
    <w:rsid w:val="001018EF"/>
    <w:rsid w:val="00112D90"/>
    <w:rsid w:val="0011316C"/>
    <w:rsid w:val="001272A3"/>
    <w:rsid w:val="001438C5"/>
    <w:rsid w:val="00147260"/>
    <w:rsid w:val="00191603"/>
    <w:rsid w:val="00193A80"/>
    <w:rsid w:val="00195C6B"/>
    <w:rsid w:val="001A0128"/>
    <w:rsid w:val="001A6785"/>
    <w:rsid w:val="001B6AFF"/>
    <w:rsid w:val="001C4587"/>
    <w:rsid w:val="00204432"/>
    <w:rsid w:val="00207B6E"/>
    <w:rsid w:val="0025216E"/>
    <w:rsid w:val="00252D91"/>
    <w:rsid w:val="002931D4"/>
    <w:rsid w:val="002B00CC"/>
    <w:rsid w:val="002D1F55"/>
    <w:rsid w:val="002D692F"/>
    <w:rsid w:val="002F03F3"/>
    <w:rsid w:val="002F2771"/>
    <w:rsid w:val="00314C7C"/>
    <w:rsid w:val="0033037C"/>
    <w:rsid w:val="003410DE"/>
    <w:rsid w:val="00375ABD"/>
    <w:rsid w:val="00383EA5"/>
    <w:rsid w:val="003A3AA7"/>
    <w:rsid w:val="003B6CA6"/>
    <w:rsid w:val="003C269A"/>
    <w:rsid w:val="003C3FB4"/>
    <w:rsid w:val="003E6CD3"/>
    <w:rsid w:val="003F0B4F"/>
    <w:rsid w:val="00400B62"/>
    <w:rsid w:val="00417CF2"/>
    <w:rsid w:val="00420E0C"/>
    <w:rsid w:val="004234EA"/>
    <w:rsid w:val="00461698"/>
    <w:rsid w:val="00476863"/>
    <w:rsid w:val="00485282"/>
    <w:rsid w:val="00503C5D"/>
    <w:rsid w:val="0052218F"/>
    <w:rsid w:val="005245B3"/>
    <w:rsid w:val="00534553"/>
    <w:rsid w:val="00535E6B"/>
    <w:rsid w:val="00536B20"/>
    <w:rsid w:val="005834A5"/>
    <w:rsid w:val="005A0684"/>
    <w:rsid w:val="005D6083"/>
    <w:rsid w:val="005D6E49"/>
    <w:rsid w:val="005F70B3"/>
    <w:rsid w:val="00613DD5"/>
    <w:rsid w:val="00625AFB"/>
    <w:rsid w:val="006322D5"/>
    <w:rsid w:val="006430CB"/>
    <w:rsid w:val="00647136"/>
    <w:rsid w:val="00665AE8"/>
    <w:rsid w:val="006819A4"/>
    <w:rsid w:val="00684AAF"/>
    <w:rsid w:val="00684CFE"/>
    <w:rsid w:val="006A5DE1"/>
    <w:rsid w:val="006D5C45"/>
    <w:rsid w:val="006F360C"/>
    <w:rsid w:val="006F682A"/>
    <w:rsid w:val="0071387C"/>
    <w:rsid w:val="00720628"/>
    <w:rsid w:val="00725372"/>
    <w:rsid w:val="00727F34"/>
    <w:rsid w:val="00730A6E"/>
    <w:rsid w:val="007660CB"/>
    <w:rsid w:val="00787688"/>
    <w:rsid w:val="00797BF5"/>
    <w:rsid w:val="007C0DB8"/>
    <w:rsid w:val="007E1EAC"/>
    <w:rsid w:val="007E5176"/>
    <w:rsid w:val="00810DFF"/>
    <w:rsid w:val="00824393"/>
    <w:rsid w:val="00857E53"/>
    <w:rsid w:val="008673C0"/>
    <w:rsid w:val="008A3A09"/>
    <w:rsid w:val="008B157F"/>
    <w:rsid w:val="008D0F34"/>
    <w:rsid w:val="008F45CE"/>
    <w:rsid w:val="00922789"/>
    <w:rsid w:val="0093581E"/>
    <w:rsid w:val="00951E0F"/>
    <w:rsid w:val="00974B68"/>
    <w:rsid w:val="00976705"/>
    <w:rsid w:val="00976FB7"/>
    <w:rsid w:val="009909BF"/>
    <w:rsid w:val="009C2A56"/>
    <w:rsid w:val="009C2CFA"/>
    <w:rsid w:val="009D6126"/>
    <w:rsid w:val="009E5B6D"/>
    <w:rsid w:val="009E5E74"/>
    <w:rsid w:val="00A201AE"/>
    <w:rsid w:val="00A220EB"/>
    <w:rsid w:val="00A26277"/>
    <w:rsid w:val="00A67FD9"/>
    <w:rsid w:val="00AB2079"/>
    <w:rsid w:val="00AB53C2"/>
    <w:rsid w:val="00AC1ED3"/>
    <w:rsid w:val="00AC210A"/>
    <w:rsid w:val="00AF5C67"/>
    <w:rsid w:val="00B248F9"/>
    <w:rsid w:val="00B423CA"/>
    <w:rsid w:val="00B54B0F"/>
    <w:rsid w:val="00B74DE3"/>
    <w:rsid w:val="00B768D4"/>
    <w:rsid w:val="00B83992"/>
    <w:rsid w:val="00BB03B8"/>
    <w:rsid w:val="00BC396D"/>
    <w:rsid w:val="00BC3A71"/>
    <w:rsid w:val="00BD4D47"/>
    <w:rsid w:val="00C127F0"/>
    <w:rsid w:val="00C23FDA"/>
    <w:rsid w:val="00C40F0D"/>
    <w:rsid w:val="00C4758E"/>
    <w:rsid w:val="00C65131"/>
    <w:rsid w:val="00C66878"/>
    <w:rsid w:val="00C923EF"/>
    <w:rsid w:val="00CA2E2A"/>
    <w:rsid w:val="00CB6248"/>
    <w:rsid w:val="00CD0728"/>
    <w:rsid w:val="00CF131F"/>
    <w:rsid w:val="00CF6902"/>
    <w:rsid w:val="00D00AA6"/>
    <w:rsid w:val="00D33208"/>
    <w:rsid w:val="00D41548"/>
    <w:rsid w:val="00D6251A"/>
    <w:rsid w:val="00D6307F"/>
    <w:rsid w:val="00D7459F"/>
    <w:rsid w:val="00D75443"/>
    <w:rsid w:val="00D80865"/>
    <w:rsid w:val="00DA53EA"/>
    <w:rsid w:val="00DD011C"/>
    <w:rsid w:val="00DE37A0"/>
    <w:rsid w:val="00DE5B08"/>
    <w:rsid w:val="00E028F1"/>
    <w:rsid w:val="00E03BB7"/>
    <w:rsid w:val="00E21D96"/>
    <w:rsid w:val="00E318C8"/>
    <w:rsid w:val="00E37F29"/>
    <w:rsid w:val="00E62727"/>
    <w:rsid w:val="00E8000A"/>
    <w:rsid w:val="00E97F53"/>
    <w:rsid w:val="00EC095B"/>
    <w:rsid w:val="00EF51A7"/>
    <w:rsid w:val="00F669D3"/>
    <w:rsid w:val="00F80D36"/>
    <w:rsid w:val="00F82170"/>
    <w:rsid w:val="00F86365"/>
    <w:rsid w:val="00FD5CA6"/>
    <w:rsid w:val="00FE216D"/>
    <w:rsid w:val="00FE406B"/>
    <w:rsid w:val="00FE48F4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842F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Durhasan UGUZ</cp:lastModifiedBy>
  <cp:revision>3</cp:revision>
  <dcterms:created xsi:type="dcterms:W3CDTF">2019-05-09T07:21:00Z</dcterms:created>
  <dcterms:modified xsi:type="dcterms:W3CDTF">2019-05-09T07:21:00Z</dcterms:modified>
</cp:coreProperties>
</file>