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6C163E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733314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661" w:type="dxa"/>
        <w:jc w:val="center"/>
        <w:tblLook w:val="04A0" w:firstRow="1" w:lastRow="0" w:firstColumn="1" w:lastColumn="0" w:noHBand="0" w:noVBand="1"/>
      </w:tblPr>
      <w:tblGrid>
        <w:gridCol w:w="1500"/>
        <w:gridCol w:w="2681"/>
        <w:gridCol w:w="4342"/>
        <w:gridCol w:w="2138"/>
      </w:tblGrid>
      <w:tr w:rsidR="009E5B6D" w:rsidTr="005B24CF">
        <w:trPr>
          <w:trHeight w:val="755"/>
          <w:jc w:val="center"/>
        </w:trPr>
        <w:tc>
          <w:tcPr>
            <w:tcW w:w="150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8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4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3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5B24CF">
        <w:trPr>
          <w:trHeight w:val="468"/>
          <w:jc w:val="center"/>
        </w:trPr>
        <w:tc>
          <w:tcPr>
            <w:tcW w:w="1066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857E53" w:rsidRPr="009E5B6D" w:rsidRDefault="00E64EFF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E64EFF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4EFF">
              <w:rPr>
                <w:rFonts w:ascii="Calibri" w:hAnsi="Calibri" w:cs="Calibri"/>
                <w:color w:val="000000"/>
                <w:sz w:val="24"/>
                <w:szCs w:val="24"/>
              </w:rPr>
              <w:t>GÖKHAN ÇAKIR</w:t>
            </w:r>
            <w:r w:rsidRPr="00E64EFF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5B24CF">
        <w:trPr>
          <w:trHeight w:val="468"/>
          <w:jc w:val="center"/>
        </w:trPr>
        <w:tc>
          <w:tcPr>
            <w:tcW w:w="1500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D41548" w:rsidRPr="009E5B6D" w:rsidRDefault="00B0326C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B0326C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326C">
              <w:rPr>
                <w:rFonts w:ascii="Calibri" w:hAnsi="Calibri" w:cs="Calibri"/>
                <w:color w:val="000000"/>
                <w:sz w:val="24"/>
                <w:szCs w:val="24"/>
              </w:rPr>
              <w:t>GÜVEN SEZER</w:t>
            </w:r>
            <w:r w:rsidRPr="00B0326C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BB03B8" w:rsidRPr="009E5B6D" w:rsidRDefault="00BB332F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BB332F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B332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KUBİLAY KEMAL İLHAN </w:t>
            </w:r>
            <w:r w:rsidRPr="00BB332F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5B24CF">
        <w:trPr>
          <w:trHeight w:val="468"/>
          <w:jc w:val="center"/>
        </w:trPr>
        <w:tc>
          <w:tcPr>
            <w:tcW w:w="1500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81" w:type="dxa"/>
            <w:vAlign w:val="center"/>
          </w:tcPr>
          <w:p w:rsidR="00AC210A" w:rsidRDefault="00891BAA" w:rsidP="00AC210A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891BAA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1BAA">
              <w:rPr>
                <w:rFonts w:ascii="Calibri" w:hAnsi="Calibri" w:cs="Calibri"/>
                <w:color w:val="000000"/>
                <w:sz w:val="24"/>
                <w:szCs w:val="24"/>
              </w:rPr>
              <w:t>MELİH KARAKAŞ</w:t>
            </w:r>
            <w:r w:rsidRPr="00891BAA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81" w:type="dxa"/>
            <w:vAlign w:val="center"/>
          </w:tcPr>
          <w:p w:rsidR="008D0F34" w:rsidRDefault="00234A66" w:rsidP="0045250F">
            <w:pPr>
              <w:jc w:val="center"/>
            </w:pPr>
            <w:r>
              <w:rPr>
                <w:sz w:val="24"/>
              </w:rPr>
              <w:t>2</w:t>
            </w:r>
            <w:r w:rsidR="0045250F">
              <w:rPr>
                <w:sz w:val="24"/>
              </w:rPr>
              <w:t>2</w:t>
            </w:r>
            <w:proofErr w:type="gramStart"/>
            <w:r w:rsidR="0045250F">
              <w:rPr>
                <w:sz w:val="24"/>
              </w:rPr>
              <w:t>………</w:t>
            </w:r>
            <w:proofErr w:type="gramEnd"/>
            <w:r w:rsidR="0045250F">
              <w:rPr>
                <w:sz w:val="24"/>
              </w:rPr>
              <w:t>44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45250F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5250F">
              <w:rPr>
                <w:rFonts w:ascii="Calibri" w:hAnsi="Calibri" w:cs="Calibri"/>
                <w:color w:val="000000"/>
                <w:sz w:val="24"/>
                <w:szCs w:val="24"/>
              </w:rPr>
              <w:t>MELİS ORHAN</w:t>
            </w:r>
            <w:r w:rsidRPr="0045250F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81" w:type="dxa"/>
            <w:vAlign w:val="center"/>
          </w:tcPr>
          <w:p w:rsidR="00191603" w:rsidRDefault="00A03352" w:rsidP="00A03352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A03352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A03352">
              <w:rPr>
                <w:rFonts w:ascii="Calibri" w:hAnsi="Calibri" w:cs="Calibri"/>
                <w:color w:val="000000"/>
                <w:sz w:val="24"/>
              </w:rPr>
              <w:t>MESUT SEVİL</w:t>
            </w:r>
            <w:r w:rsidRPr="00A03352">
              <w:rPr>
                <w:rFonts w:ascii="Calibri" w:hAnsi="Calibri" w:cs="Calibri"/>
                <w:color w:val="000000"/>
                <w:sz w:val="24"/>
              </w:rPr>
              <w:tab/>
            </w:r>
          </w:p>
        </w:tc>
        <w:tc>
          <w:tcPr>
            <w:tcW w:w="2136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5B24CF">
        <w:trPr>
          <w:trHeight w:val="468"/>
          <w:jc w:val="center"/>
        </w:trPr>
        <w:tc>
          <w:tcPr>
            <w:tcW w:w="1500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81" w:type="dxa"/>
            <w:vAlign w:val="center"/>
          </w:tcPr>
          <w:p w:rsidR="00E97F53" w:rsidRDefault="005B7CA4" w:rsidP="00AB53C2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5B7CA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B7CA4">
              <w:rPr>
                <w:rFonts w:ascii="Calibri" w:hAnsi="Calibri" w:cs="Calibri"/>
                <w:color w:val="000000"/>
                <w:sz w:val="24"/>
                <w:szCs w:val="24"/>
              </w:rPr>
              <w:t>MUHAMMET ÖZAYDIN</w:t>
            </w:r>
            <w:r w:rsidRPr="005B7CA4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81" w:type="dxa"/>
            <w:vAlign w:val="center"/>
          </w:tcPr>
          <w:p w:rsidR="00400B62" w:rsidRDefault="007A328C" w:rsidP="00F81265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7A328C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A328C">
              <w:rPr>
                <w:rFonts w:ascii="Calibri" w:hAnsi="Calibri" w:cs="Calibri"/>
                <w:color w:val="000000"/>
                <w:sz w:val="24"/>
                <w:szCs w:val="24"/>
              </w:rPr>
              <w:t>MUSTAFA DEMİR</w:t>
            </w:r>
            <w:r w:rsidRPr="007A328C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5B24CF">
        <w:trPr>
          <w:trHeight w:val="468"/>
          <w:jc w:val="center"/>
        </w:trPr>
        <w:tc>
          <w:tcPr>
            <w:tcW w:w="1500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81" w:type="dxa"/>
            <w:vAlign w:val="center"/>
          </w:tcPr>
          <w:p w:rsidR="009E5E74" w:rsidRDefault="00DE1B95" w:rsidP="00DE1B95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DE1B95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E1B95">
              <w:rPr>
                <w:rFonts w:ascii="Calibri" w:hAnsi="Calibri" w:cs="Calibri"/>
                <w:color w:val="000000"/>
                <w:sz w:val="24"/>
                <w:szCs w:val="24"/>
              </w:rPr>
              <w:t>OĞUZHAN AYAŞ</w:t>
            </w:r>
            <w:r w:rsidRPr="00DE1B95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81" w:type="dxa"/>
            <w:vAlign w:val="center"/>
          </w:tcPr>
          <w:p w:rsidR="000E23F9" w:rsidRDefault="000E6E0F" w:rsidP="000E6E0F">
            <w:pPr>
              <w:jc w:val="center"/>
            </w:pPr>
            <w:r>
              <w:rPr>
                <w:sz w:val="24"/>
              </w:rPr>
              <w:t>46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0E6E0F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E6E0F">
              <w:rPr>
                <w:rFonts w:ascii="Calibri" w:hAnsi="Calibri" w:cs="Calibri"/>
                <w:color w:val="000000"/>
                <w:sz w:val="24"/>
                <w:szCs w:val="24"/>
              </w:rPr>
              <w:t>ÖZLEM PEKER</w:t>
            </w:r>
            <w:r w:rsidRPr="000E6E0F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5B24CF">
        <w:trPr>
          <w:trHeight w:val="468"/>
          <w:jc w:val="center"/>
        </w:trPr>
        <w:tc>
          <w:tcPr>
            <w:tcW w:w="1500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81" w:type="dxa"/>
            <w:vAlign w:val="center"/>
          </w:tcPr>
          <w:p w:rsidR="00C23FDA" w:rsidRDefault="00892A90" w:rsidP="00841078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841078">
              <w:rPr>
                <w:sz w:val="24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892A90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2A90">
              <w:rPr>
                <w:rFonts w:ascii="Calibri" w:hAnsi="Calibri" w:cs="Calibri"/>
                <w:color w:val="000000"/>
                <w:sz w:val="24"/>
                <w:szCs w:val="24"/>
              </w:rPr>
              <w:t>SEMA SANCAKTAR</w:t>
            </w:r>
            <w:r w:rsidRPr="00892A9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81" w:type="dxa"/>
            <w:vAlign w:val="center"/>
          </w:tcPr>
          <w:p w:rsidR="00FE512E" w:rsidRDefault="009A2DFA" w:rsidP="00704591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9A2DFA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2DFA">
              <w:rPr>
                <w:rFonts w:ascii="Calibri" w:hAnsi="Calibri" w:cs="Calibri"/>
                <w:color w:val="000000"/>
                <w:sz w:val="24"/>
                <w:szCs w:val="24"/>
              </w:rPr>
              <w:t>ŞULE SAY</w:t>
            </w:r>
            <w:r w:rsidRPr="009A2DFA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81" w:type="dxa"/>
            <w:vAlign w:val="center"/>
          </w:tcPr>
          <w:p w:rsidR="00974B68" w:rsidRDefault="00581B4D" w:rsidP="00974B68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581B4D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1B4D">
              <w:rPr>
                <w:rFonts w:ascii="Calibri" w:hAnsi="Calibri" w:cs="Calibri"/>
                <w:color w:val="000000"/>
                <w:sz w:val="24"/>
                <w:szCs w:val="24"/>
              </w:rPr>
              <w:t>TUÇE TUNCAY</w:t>
            </w:r>
            <w:r w:rsidRPr="00581B4D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81" w:type="dxa"/>
            <w:vAlign w:val="center"/>
          </w:tcPr>
          <w:p w:rsidR="000770A7" w:rsidRDefault="00597782" w:rsidP="00F96C7A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9778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97782">
              <w:rPr>
                <w:rFonts w:ascii="Calibri" w:hAnsi="Calibri" w:cs="Calibri"/>
                <w:color w:val="000000"/>
                <w:sz w:val="24"/>
                <w:szCs w:val="24"/>
              </w:rPr>
              <w:t>TUĞBA PRİŞTİNE</w:t>
            </w:r>
            <w:r w:rsidRPr="00597782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81" w:type="dxa"/>
            <w:vAlign w:val="center"/>
          </w:tcPr>
          <w:p w:rsidR="000770A7" w:rsidRDefault="00BC07D4" w:rsidP="00BC07D4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BC07D4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07D4">
              <w:rPr>
                <w:rFonts w:ascii="Calibri" w:hAnsi="Calibri" w:cs="Calibri"/>
                <w:color w:val="000000"/>
                <w:sz w:val="24"/>
                <w:szCs w:val="24"/>
              </w:rPr>
              <w:t>TUĞÇENUR BALCIOĞLU</w:t>
            </w:r>
            <w:r w:rsidRPr="00BC07D4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81" w:type="dxa"/>
            <w:vAlign w:val="center"/>
          </w:tcPr>
          <w:p w:rsidR="000770A7" w:rsidRDefault="00AF0FB8" w:rsidP="008673C0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AF0FB8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0FB8">
              <w:rPr>
                <w:rFonts w:ascii="Calibri" w:hAnsi="Calibri" w:cs="Calibri"/>
                <w:color w:val="000000"/>
                <w:sz w:val="24"/>
                <w:szCs w:val="24"/>
              </w:rPr>
              <w:t>TUNCAY BARASOĞLU</w:t>
            </w:r>
            <w:r w:rsidRPr="00AF0FB8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81" w:type="dxa"/>
            <w:vAlign w:val="center"/>
          </w:tcPr>
          <w:p w:rsidR="000770A7" w:rsidRDefault="0036073C" w:rsidP="000770A7">
            <w:pPr>
              <w:jc w:val="center"/>
            </w:pPr>
            <w:r>
              <w:rPr>
                <w:sz w:val="24"/>
              </w:rPr>
              <w:t>35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6073C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073C">
              <w:rPr>
                <w:rFonts w:ascii="Calibri" w:hAnsi="Calibri" w:cs="Calibri"/>
                <w:color w:val="000000"/>
                <w:sz w:val="24"/>
                <w:szCs w:val="24"/>
              </w:rPr>
              <w:t>ÜNAL PEHLİVAN</w:t>
            </w:r>
            <w:r w:rsidRPr="0036073C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5B24CF">
        <w:trPr>
          <w:trHeight w:val="497"/>
          <w:jc w:val="center"/>
        </w:trPr>
        <w:tc>
          <w:tcPr>
            <w:tcW w:w="1500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81" w:type="dxa"/>
            <w:vAlign w:val="center"/>
          </w:tcPr>
          <w:p w:rsidR="00F24BF7" w:rsidRDefault="003E3847" w:rsidP="00F24BF7">
            <w:pPr>
              <w:jc w:val="center"/>
            </w:pPr>
            <w:r>
              <w:rPr>
                <w:sz w:val="24"/>
              </w:rPr>
              <w:t>64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3E3847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3847">
              <w:rPr>
                <w:rFonts w:ascii="Calibri" w:hAnsi="Calibri" w:cs="Calibri"/>
                <w:color w:val="000000"/>
                <w:sz w:val="24"/>
                <w:szCs w:val="24"/>
              </w:rPr>
              <w:t>YUSUF AYDIN</w:t>
            </w:r>
            <w:r w:rsidRPr="003E3847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6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770A7"/>
    <w:rsid w:val="000B2943"/>
    <w:rsid w:val="000D205A"/>
    <w:rsid w:val="000D3D63"/>
    <w:rsid w:val="000E23F9"/>
    <w:rsid w:val="000E647C"/>
    <w:rsid w:val="000E6E0F"/>
    <w:rsid w:val="0011316C"/>
    <w:rsid w:val="00126B3E"/>
    <w:rsid w:val="00126D5D"/>
    <w:rsid w:val="00147260"/>
    <w:rsid w:val="00174AF3"/>
    <w:rsid w:val="00191603"/>
    <w:rsid w:val="001A0128"/>
    <w:rsid w:val="001E4D71"/>
    <w:rsid w:val="00234A66"/>
    <w:rsid w:val="0025216E"/>
    <w:rsid w:val="00286EC1"/>
    <w:rsid w:val="002E3F94"/>
    <w:rsid w:val="003410DE"/>
    <w:rsid w:val="0036073C"/>
    <w:rsid w:val="00375ABD"/>
    <w:rsid w:val="00383EA5"/>
    <w:rsid w:val="003B6CA6"/>
    <w:rsid w:val="003C3FB4"/>
    <w:rsid w:val="003E3847"/>
    <w:rsid w:val="003E4302"/>
    <w:rsid w:val="003E6CD3"/>
    <w:rsid w:val="003F0B4F"/>
    <w:rsid w:val="00400B62"/>
    <w:rsid w:val="00417CF2"/>
    <w:rsid w:val="004234EA"/>
    <w:rsid w:val="00424A85"/>
    <w:rsid w:val="00436B2B"/>
    <w:rsid w:val="0045250F"/>
    <w:rsid w:val="00464A6D"/>
    <w:rsid w:val="00476863"/>
    <w:rsid w:val="00485282"/>
    <w:rsid w:val="00493367"/>
    <w:rsid w:val="004E133F"/>
    <w:rsid w:val="00503C5D"/>
    <w:rsid w:val="005245B3"/>
    <w:rsid w:val="00534553"/>
    <w:rsid w:val="00535E6B"/>
    <w:rsid w:val="00581B4D"/>
    <w:rsid w:val="0058574F"/>
    <w:rsid w:val="00597782"/>
    <w:rsid w:val="005B24CF"/>
    <w:rsid w:val="005B7CA4"/>
    <w:rsid w:val="005D6083"/>
    <w:rsid w:val="00625AFB"/>
    <w:rsid w:val="006468CA"/>
    <w:rsid w:val="00664E07"/>
    <w:rsid w:val="006A5DE1"/>
    <w:rsid w:val="006C163E"/>
    <w:rsid w:val="006C3B06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7A328C"/>
    <w:rsid w:val="007E2D6E"/>
    <w:rsid w:val="00800241"/>
    <w:rsid w:val="00824393"/>
    <w:rsid w:val="00825317"/>
    <w:rsid w:val="00841078"/>
    <w:rsid w:val="00857E53"/>
    <w:rsid w:val="008673C0"/>
    <w:rsid w:val="00882B56"/>
    <w:rsid w:val="00891BAA"/>
    <w:rsid w:val="00892A90"/>
    <w:rsid w:val="008953C5"/>
    <w:rsid w:val="008A07E2"/>
    <w:rsid w:val="008D0F34"/>
    <w:rsid w:val="009220DC"/>
    <w:rsid w:val="00935165"/>
    <w:rsid w:val="00935A82"/>
    <w:rsid w:val="00974B68"/>
    <w:rsid w:val="00976DBD"/>
    <w:rsid w:val="009A2DFA"/>
    <w:rsid w:val="009C2A56"/>
    <w:rsid w:val="009C2CFA"/>
    <w:rsid w:val="009D6126"/>
    <w:rsid w:val="009E5B6D"/>
    <w:rsid w:val="009E5E74"/>
    <w:rsid w:val="009F2761"/>
    <w:rsid w:val="00A03352"/>
    <w:rsid w:val="00A26277"/>
    <w:rsid w:val="00A758FA"/>
    <w:rsid w:val="00AA41FA"/>
    <w:rsid w:val="00AB2079"/>
    <w:rsid w:val="00AB53C2"/>
    <w:rsid w:val="00AC210A"/>
    <w:rsid w:val="00AD0DDC"/>
    <w:rsid w:val="00AF0FB8"/>
    <w:rsid w:val="00B0326C"/>
    <w:rsid w:val="00B3473F"/>
    <w:rsid w:val="00B54B0F"/>
    <w:rsid w:val="00BB03B8"/>
    <w:rsid w:val="00BB332F"/>
    <w:rsid w:val="00BC07D4"/>
    <w:rsid w:val="00BD64C8"/>
    <w:rsid w:val="00C12CED"/>
    <w:rsid w:val="00C23FDA"/>
    <w:rsid w:val="00C251E3"/>
    <w:rsid w:val="00C923EF"/>
    <w:rsid w:val="00CA2E2A"/>
    <w:rsid w:val="00CF6902"/>
    <w:rsid w:val="00D33208"/>
    <w:rsid w:val="00D41548"/>
    <w:rsid w:val="00DA53EA"/>
    <w:rsid w:val="00DD166E"/>
    <w:rsid w:val="00DE1B95"/>
    <w:rsid w:val="00E11D00"/>
    <w:rsid w:val="00E166CD"/>
    <w:rsid w:val="00E21D96"/>
    <w:rsid w:val="00E318C8"/>
    <w:rsid w:val="00E51670"/>
    <w:rsid w:val="00E62727"/>
    <w:rsid w:val="00E64EFF"/>
    <w:rsid w:val="00E97F53"/>
    <w:rsid w:val="00F24BF7"/>
    <w:rsid w:val="00F81265"/>
    <w:rsid w:val="00F86365"/>
    <w:rsid w:val="00F96C7A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1F79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24</cp:revision>
  <dcterms:created xsi:type="dcterms:W3CDTF">2019-03-25T08:59:00Z</dcterms:created>
  <dcterms:modified xsi:type="dcterms:W3CDTF">2019-03-25T09:10:00Z</dcterms:modified>
</cp:coreProperties>
</file>