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2B0350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733228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135" w:type="dxa"/>
        <w:jc w:val="center"/>
        <w:tblLook w:val="04A0" w:firstRow="1" w:lastRow="0" w:firstColumn="1" w:lastColumn="0" w:noHBand="0" w:noVBand="1"/>
      </w:tblPr>
      <w:tblGrid>
        <w:gridCol w:w="1290"/>
        <w:gridCol w:w="2302"/>
        <w:gridCol w:w="3724"/>
        <w:gridCol w:w="1819"/>
      </w:tblGrid>
      <w:tr w:rsidR="009E5B6D" w:rsidTr="00A411CE">
        <w:trPr>
          <w:trHeight w:val="832"/>
          <w:jc w:val="center"/>
        </w:trPr>
        <w:tc>
          <w:tcPr>
            <w:tcW w:w="129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30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72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81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A411CE">
        <w:trPr>
          <w:trHeight w:val="516"/>
          <w:jc w:val="center"/>
        </w:trPr>
        <w:tc>
          <w:tcPr>
            <w:tcW w:w="9135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9E5B6D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 w:colFirst="0" w:colLast="3"/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9E5B6D" w:rsidRPr="009E5B6D" w:rsidRDefault="00411DBD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3724" w:type="dxa"/>
            <w:vAlign w:val="center"/>
          </w:tcPr>
          <w:p w:rsidR="009E5B6D" w:rsidRPr="009E5B6D" w:rsidRDefault="00411DBD" w:rsidP="009E5B6D">
            <w:pPr>
              <w:rPr>
                <w:sz w:val="24"/>
              </w:rPr>
            </w:pPr>
            <w:r w:rsidRPr="00411DBD">
              <w:rPr>
                <w:sz w:val="24"/>
              </w:rPr>
              <w:t>ADNAN GÜLTEKİN</w:t>
            </w:r>
          </w:p>
        </w:tc>
        <w:tc>
          <w:tcPr>
            <w:tcW w:w="1817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5635B4">
        <w:trPr>
          <w:trHeight w:val="516"/>
          <w:jc w:val="center"/>
        </w:trPr>
        <w:tc>
          <w:tcPr>
            <w:tcW w:w="129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9E5B6D" w:rsidRPr="009E5B6D" w:rsidRDefault="00790DC8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9E5B6D" w:rsidRPr="009E5B6D">
              <w:rPr>
                <w:sz w:val="24"/>
              </w:rPr>
              <w:t>2</w:t>
            </w:r>
          </w:p>
        </w:tc>
        <w:tc>
          <w:tcPr>
            <w:tcW w:w="3724" w:type="dxa"/>
            <w:vAlign w:val="center"/>
          </w:tcPr>
          <w:p w:rsidR="009E5B6D" w:rsidRPr="009E5B6D" w:rsidRDefault="00790DC8" w:rsidP="009E5B6D">
            <w:pPr>
              <w:rPr>
                <w:sz w:val="24"/>
              </w:rPr>
            </w:pPr>
            <w:r w:rsidRPr="00790DC8">
              <w:rPr>
                <w:sz w:val="24"/>
              </w:rPr>
              <w:t>BASRİ GÜR</w:t>
            </w:r>
          </w:p>
        </w:tc>
        <w:tc>
          <w:tcPr>
            <w:tcW w:w="1817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9E5B6D" w:rsidRPr="009E5B6D" w:rsidRDefault="006A3361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3724" w:type="dxa"/>
            <w:vAlign w:val="center"/>
          </w:tcPr>
          <w:p w:rsidR="009E5B6D" w:rsidRPr="009E5B6D" w:rsidRDefault="006A3361" w:rsidP="009E5B6D">
            <w:pPr>
              <w:rPr>
                <w:sz w:val="24"/>
              </w:rPr>
            </w:pPr>
            <w:r w:rsidRPr="006A3361">
              <w:rPr>
                <w:sz w:val="24"/>
              </w:rPr>
              <w:t>ENSAR VARLIK</w:t>
            </w:r>
          </w:p>
        </w:tc>
        <w:tc>
          <w:tcPr>
            <w:tcW w:w="1817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16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2B0350" w:rsidRDefault="00CB728A" w:rsidP="002B0350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3724" w:type="dxa"/>
            <w:vAlign w:val="center"/>
          </w:tcPr>
          <w:p w:rsidR="002B0350" w:rsidRPr="009E5B6D" w:rsidRDefault="00CB728A" w:rsidP="002B0350">
            <w:pPr>
              <w:rPr>
                <w:sz w:val="24"/>
              </w:rPr>
            </w:pPr>
            <w:r w:rsidRPr="00CB728A">
              <w:rPr>
                <w:sz w:val="24"/>
              </w:rPr>
              <w:t>ESİN GÜNEY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302" w:type="dxa"/>
            <w:vAlign w:val="center"/>
          </w:tcPr>
          <w:p w:rsidR="002B0350" w:rsidRDefault="0024610C" w:rsidP="002B0350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3724" w:type="dxa"/>
            <w:vAlign w:val="center"/>
          </w:tcPr>
          <w:p w:rsidR="002B0350" w:rsidRPr="009E5B6D" w:rsidRDefault="0024610C" w:rsidP="002B0350">
            <w:pPr>
              <w:rPr>
                <w:sz w:val="24"/>
              </w:rPr>
            </w:pPr>
            <w:r w:rsidRPr="0024610C">
              <w:rPr>
                <w:sz w:val="24"/>
              </w:rPr>
              <w:t>FATİH SEZER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2B0350" w:rsidRDefault="00E92860" w:rsidP="002B0350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3724" w:type="dxa"/>
            <w:vAlign w:val="center"/>
          </w:tcPr>
          <w:p w:rsidR="002B0350" w:rsidRPr="009E5B6D" w:rsidRDefault="00E92860" w:rsidP="002B0350">
            <w:pPr>
              <w:rPr>
                <w:sz w:val="24"/>
              </w:rPr>
            </w:pPr>
            <w:r w:rsidRPr="00E92860">
              <w:rPr>
                <w:sz w:val="24"/>
              </w:rPr>
              <w:t>KEREM İLHAN SARIKAYA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16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2B0350" w:rsidRDefault="008F2B7F" w:rsidP="002B0350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3724" w:type="dxa"/>
            <w:vAlign w:val="center"/>
          </w:tcPr>
          <w:p w:rsidR="002B0350" w:rsidRPr="009E5B6D" w:rsidRDefault="008F2B7F" w:rsidP="002B0350">
            <w:pPr>
              <w:rPr>
                <w:sz w:val="24"/>
              </w:rPr>
            </w:pPr>
            <w:r w:rsidRPr="008F2B7F">
              <w:rPr>
                <w:sz w:val="24"/>
              </w:rPr>
              <w:t>LÜTFİ TİMUR İLGAZ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2B0350" w:rsidRDefault="00800B03" w:rsidP="002B0350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3724" w:type="dxa"/>
            <w:vAlign w:val="center"/>
          </w:tcPr>
          <w:p w:rsidR="002B0350" w:rsidRPr="009E5B6D" w:rsidRDefault="00800B03" w:rsidP="002B0350">
            <w:pPr>
              <w:rPr>
                <w:sz w:val="24"/>
              </w:rPr>
            </w:pPr>
            <w:r w:rsidRPr="00800B03">
              <w:rPr>
                <w:sz w:val="24"/>
              </w:rPr>
              <w:t>MURAT İLÇİN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16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2B0350" w:rsidRDefault="00680353" w:rsidP="002B0350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3724" w:type="dxa"/>
            <w:vAlign w:val="center"/>
          </w:tcPr>
          <w:p w:rsidR="002B0350" w:rsidRPr="009E5B6D" w:rsidRDefault="00680353" w:rsidP="002B0350">
            <w:pPr>
              <w:rPr>
                <w:sz w:val="24"/>
              </w:rPr>
            </w:pPr>
            <w:r w:rsidRPr="00680353">
              <w:rPr>
                <w:sz w:val="24"/>
              </w:rPr>
              <w:t>MUSTAFA KİRİŞ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2B0350" w:rsidRDefault="0009014D" w:rsidP="002B0350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2B0350" w:rsidRPr="003649EE">
              <w:rPr>
                <w:sz w:val="24"/>
              </w:rPr>
              <w:t>2</w:t>
            </w:r>
          </w:p>
        </w:tc>
        <w:tc>
          <w:tcPr>
            <w:tcW w:w="3724" w:type="dxa"/>
            <w:vAlign w:val="center"/>
          </w:tcPr>
          <w:p w:rsidR="002B0350" w:rsidRPr="009E5B6D" w:rsidRDefault="0009014D" w:rsidP="002B0350">
            <w:pPr>
              <w:rPr>
                <w:sz w:val="24"/>
              </w:rPr>
            </w:pPr>
            <w:r w:rsidRPr="0009014D">
              <w:rPr>
                <w:sz w:val="24"/>
              </w:rPr>
              <w:t>SEMİH FURKAN ÇETİNKAYA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16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2B0350" w:rsidRDefault="00F7169B" w:rsidP="002B0350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724" w:type="dxa"/>
            <w:vAlign w:val="center"/>
          </w:tcPr>
          <w:p w:rsidR="002B0350" w:rsidRPr="009E5B6D" w:rsidRDefault="00F7169B" w:rsidP="002B0350">
            <w:pPr>
              <w:rPr>
                <w:sz w:val="24"/>
              </w:rPr>
            </w:pPr>
            <w:r w:rsidRPr="00F7169B">
              <w:rPr>
                <w:sz w:val="24"/>
              </w:rPr>
              <w:t>SEZER ATILGAN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2B0350" w:rsidRDefault="005D1136" w:rsidP="002B0350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3724" w:type="dxa"/>
            <w:vAlign w:val="center"/>
          </w:tcPr>
          <w:p w:rsidR="002B0350" w:rsidRPr="009E5B6D" w:rsidRDefault="005D1136" w:rsidP="002B0350">
            <w:pPr>
              <w:rPr>
                <w:sz w:val="24"/>
              </w:rPr>
            </w:pPr>
            <w:r w:rsidRPr="005D1136">
              <w:rPr>
                <w:sz w:val="24"/>
              </w:rPr>
              <w:t>SEZER SAYLAR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47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302" w:type="dxa"/>
            <w:vAlign w:val="center"/>
          </w:tcPr>
          <w:p w:rsidR="002B0350" w:rsidRDefault="000B3805" w:rsidP="002B0350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3724" w:type="dxa"/>
            <w:vAlign w:val="center"/>
          </w:tcPr>
          <w:p w:rsidR="002B0350" w:rsidRPr="009E5B6D" w:rsidRDefault="000B3805" w:rsidP="002B0350">
            <w:pPr>
              <w:rPr>
                <w:sz w:val="24"/>
              </w:rPr>
            </w:pPr>
            <w:r w:rsidRPr="000B3805">
              <w:rPr>
                <w:sz w:val="24"/>
              </w:rPr>
              <w:t>TAHİR TOPRAK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B0350" w:rsidTr="005635B4">
        <w:trPr>
          <w:trHeight w:val="516"/>
          <w:jc w:val="center"/>
        </w:trPr>
        <w:tc>
          <w:tcPr>
            <w:tcW w:w="1290" w:type="dxa"/>
            <w:vAlign w:val="center"/>
          </w:tcPr>
          <w:p w:rsidR="002B0350" w:rsidRPr="009E5B6D" w:rsidRDefault="002B0350" w:rsidP="002B035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14</w:t>
            </w:r>
          </w:p>
        </w:tc>
        <w:tc>
          <w:tcPr>
            <w:tcW w:w="2302" w:type="dxa"/>
            <w:vAlign w:val="center"/>
          </w:tcPr>
          <w:p w:rsidR="002B0350" w:rsidRDefault="00487670" w:rsidP="002B0350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3724" w:type="dxa"/>
            <w:vAlign w:val="center"/>
          </w:tcPr>
          <w:p w:rsidR="002B0350" w:rsidRPr="009E5B6D" w:rsidRDefault="00487670" w:rsidP="002B0350">
            <w:pPr>
              <w:rPr>
                <w:sz w:val="24"/>
              </w:rPr>
            </w:pPr>
            <w:r w:rsidRPr="00487670">
              <w:rPr>
                <w:sz w:val="24"/>
              </w:rPr>
              <w:t>UFUK ELMAS</w:t>
            </w:r>
          </w:p>
        </w:tc>
        <w:tc>
          <w:tcPr>
            <w:tcW w:w="1817" w:type="dxa"/>
            <w:vAlign w:val="center"/>
          </w:tcPr>
          <w:p w:rsidR="002B0350" w:rsidRPr="009E5B6D" w:rsidRDefault="002B0350" w:rsidP="002B035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bookmarkEnd w:id="0"/>
    </w:tbl>
    <w:p w:rsidR="009E5B6D" w:rsidRDefault="009E5B6D"/>
    <w:sectPr w:rsidR="009E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9014D"/>
    <w:rsid w:val="000B3805"/>
    <w:rsid w:val="00244124"/>
    <w:rsid w:val="0024610C"/>
    <w:rsid w:val="002B0350"/>
    <w:rsid w:val="003C26F6"/>
    <w:rsid w:val="00411DBD"/>
    <w:rsid w:val="00487670"/>
    <w:rsid w:val="005635B4"/>
    <w:rsid w:val="005D1136"/>
    <w:rsid w:val="00680353"/>
    <w:rsid w:val="006A3361"/>
    <w:rsid w:val="00790DC8"/>
    <w:rsid w:val="00800B03"/>
    <w:rsid w:val="008F2B7F"/>
    <w:rsid w:val="009E5B6D"/>
    <w:rsid w:val="00A411CE"/>
    <w:rsid w:val="00B54B0F"/>
    <w:rsid w:val="00BB68FC"/>
    <w:rsid w:val="00CB728A"/>
    <w:rsid w:val="00E92860"/>
    <w:rsid w:val="00F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Durhasan UGUZ</cp:lastModifiedBy>
  <cp:revision>19</cp:revision>
  <dcterms:created xsi:type="dcterms:W3CDTF">2019-02-04T07:33:00Z</dcterms:created>
  <dcterms:modified xsi:type="dcterms:W3CDTF">2019-02-04T08:02:00Z</dcterms:modified>
</cp:coreProperties>
</file>