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75" w:type="dxa"/>
        <w:tblInd w:w="-318" w:type="dxa"/>
        <w:tblLook w:val="04A0" w:firstRow="1" w:lastRow="0" w:firstColumn="1" w:lastColumn="0" w:noHBand="0" w:noVBand="1"/>
      </w:tblPr>
      <w:tblGrid>
        <w:gridCol w:w="885"/>
        <w:gridCol w:w="2506"/>
        <w:gridCol w:w="2314"/>
        <w:gridCol w:w="2521"/>
        <w:gridCol w:w="1904"/>
        <w:gridCol w:w="1904"/>
        <w:gridCol w:w="1474"/>
        <w:gridCol w:w="1567"/>
      </w:tblGrid>
      <w:tr w:rsidR="009D2AE3" w:rsidRPr="00F5758D" w:rsidTr="007206B2">
        <w:trPr>
          <w:trHeight w:val="1528"/>
        </w:trPr>
        <w:tc>
          <w:tcPr>
            <w:tcW w:w="15075" w:type="dxa"/>
            <w:gridSpan w:val="8"/>
          </w:tcPr>
          <w:p w:rsidR="007F52B3" w:rsidRPr="00F5758D" w:rsidRDefault="009D2AE3" w:rsidP="007F52B3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b/>
                <w:sz w:val="24"/>
                <w:szCs w:val="24"/>
              </w:rPr>
              <w:t>2828 SAYILI SOSYAL HİZMETLER KANUNU KAPSAMINDA</w:t>
            </w:r>
          </w:p>
          <w:p w:rsidR="009D2AE3" w:rsidRPr="00F5758D" w:rsidRDefault="00776746" w:rsidP="00776746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F6148" w:rsidRPr="00F57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58D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  <w:r w:rsidR="00CF6148" w:rsidRPr="00F57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</w:t>
            </w:r>
            <w:r w:rsidR="009D2AE3" w:rsidRPr="00F5758D">
              <w:rPr>
                <w:rFonts w:ascii="Times New Roman" w:hAnsi="Times New Roman" w:cs="Times New Roman"/>
                <w:b/>
                <w:sz w:val="24"/>
                <w:szCs w:val="24"/>
              </w:rPr>
              <w:t>KURUMUMUZA YERLEŞTİRİLENLERİN LİSTESİ</w:t>
            </w:r>
          </w:p>
        </w:tc>
      </w:tr>
      <w:tr w:rsidR="007F52B3" w:rsidRPr="00F5758D" w:rsidTr="00B952DE">
        <w:trPr>
          <w:trHeight w:val="857"/>
        </w:trPr>
        <w:tc>
          <w:tcPr>
            <w:tcW w:w="885" w:type="dxa"/>
          </w:tcPr>
          <w:p w:rsidR="007F52B3" w:rsidRPr="00F5758D" w:rsidRDefault="007F5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506" w:type="dxa"/>
          </w:tcPr>
          <w:p w:rsidR="007F52B3" w:rsidRPr="00F5758D" w:rsidRDefault="007F5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2314" w:type="dxa"/>
          </w:tcPr>
          <w:p w:rsidR="007F52B3" w:rsidRPr="00F5758D" w:rsidRDefault="007F5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521" w:type="dxa"/>
          </w:tcPr>
          <w:p w:rsidR="007F52B3" w:rsidRPr="00F5758D" w:rsidRDefault="007F5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904" w:type="dxa"/>
          </w:tcPr>
          <w:p w:rsidR="007F52B3" w:rsidRPr="00F5758D" w:rsidRDefault="007F5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b/>
                <w:sz w:val="24"/>
                <w:szCs w:val="24"/>
              </w:rPr>
              <w:t>Atanacağı Kadro</w:t>
            </w:r>
          </w:p>
        </w:tc>
        <w:tc>
          <w:tcPr>
            <w:tcW w:w="1904" w:type="dxa"/>
          </w:tcPr>
          <w:p w:rsidR="007F52B3" w:rsidRPr="00F5758D" w:rsidRDefault="007F5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b/>
                <w:sz w:val="24"/>
                <w:szCs w:val="24"/>
              </w:rPr>
              <w:t>Atanacağı Unvan</w:t>
            </w:r>
          </w:p>
        </w:tc>
        <w:tc>
          <w:tcPr>
            <w:tcW w:w="1474" w:type="dxa"/>
          </w:tcPr>
          <w:p w:rsidR="007F52B3" w:rsidRPr="00F5758D" w:rsidRDefault="007F5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567" w:type="dxa"/>
          </w:tcPr>
          <w:p w:rsidR="007F52B3" w:rsidRPr="00F5758D" w:rsidRDefault="007F5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b/>
                <w:sz w:val="24"/>
                <w:szCs w:val="24"/>
              </w:rPr>
              <w:t>Teşkilatı</w:t>
            </w:r>
          </w:p>
        </w:tc>
      </w:tr>
      <w:tr w:rsidR="007F52B3" w:rsidRPr="00F5758D" w:rsidTr="00B952DE">
        <w:trPr>
          <w:trHeight w:val="744"/>
        </w:trPr>
        <w:tc>
          <w:tcPr>
            <w:tcW w:w="885" w:type="dxa"/>
          </w:tcPr>
          <w:p w:rsidR="007F52B3" w:rsidRPr="00F5758D" w:rsidRDefault="007F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BC7A12" w:rsidRPr="00BC7A12" w:rsidRDefault="00BC7A12" w:rsidP="00BC7A1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7A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181</w:t>
            </w:r>
            <w:r w:rsidRPr="00D735A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96154</w:t>
            </w:r>
            <w:r w:rsidRPr="00BC7A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308</w:t>
            </w:r>
          </w:p>
          <w:p w:rsidR="007F52B3" w:rsidRPr="00BC7A12" w:rsidRDefault="007F52B3" w:rsidP="002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7F52B3" w:rsidRPr="00F5758D" w:rsidRDefault="007F2B08" w:rsidP="002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Hakan </w:t>
            </w:r>
          </w:p>
        </w:tc>
        <w:tc>
          <w:tcPr>
            <w:tcW w:w="2521" w:type="dxa"/>
          </w:tcPr>
          <w:p w:rsidR="007F52B3" w:rsidRPr="00F5758D" w:rsidRDefault="007F2B08" w:rsidP="002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AKTAŞ</w:t>
            </w:r>
          </w:p>
        </w:tc>
        <w:tc>
          <w:tcPr>
            <w:tcW w:w="1904" w:type="dxa"/>
          </w:tcPr>
          <w:p w:rsidR="007F52B3" w:rsidRPr="002553F0" w:rsidRDefault="00B14AD6" w:rsidP="009C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1904" w:type="dxa"/>
          </w:tcPr>
          <w:p w:rsidR="007F52B3" w:rsidRPr="00F5758D" w:rsidRDefault="007F52B3" w:rsidP="0063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  <w:r w:rsidR="0066380B" w:rsidRPr="00F5758D">
              <w:rPr>
                <w:rFonts w:ascii="Times New Roman" w:hAnsi="Times New Roman" w:cs="Times New Roman"/>
                <w:sz w:val="24"/>
                <w:szCs w:val="24"/>
              </w:rPr>
              <w:t xml:space="preserve"> (Ş)</w:t>
            </w:r>
          </w:p>
        </w:tc>
        <w:tc>
          <w:tcPr>
            <w:tcW w:w="1474" w:type="dxa"/>
          </w:tcPr>
          <w:p w:rsidR="007F52B3" w:rsidRPr="00F5758D" w:rsidRDefault="007F52B3" w:rsidP="00B8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GİH</w:t>
            </w:r>
          </w:p>
        </w:tc>
        <w:tc>
          <w:tcPr>
            <w:tcW w:w="1567" w:type="dxa"/>
          </w:tcPr>
          <w:p w:rsidR="007F52B3" w:rsidRPr="00F5758D" w:rsidRDefault="007F52B3" w:rsidP="0076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Taşra</w:t>
            </w:r>
          </w:p>
        </w:tc>
      </w:tr>
      <w:tr w:rsidR="001E0535" w:rsidRPr="00F5758D" w:rsidTr="00B952DE">
        <w:trPr>
          <w:trHeight w:val="744"/>
        </w:trPr>
        <w:tc>
          <w:tcPr>
            <w:tcW w:w="885" w:type="dxa"/>
          </w:tcPr>
          <w:p w:rsidR="001E0535" w:rsidRPr="00F5758D" w:rsidRDefault="001E0535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1374C3" w:rsidRPr="0061538D" w:rsidRDefault="001374C3" w:rsidP="001374C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153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617</w:t>
            </w:r>
            <w:r w:rsidRPr="00D735A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44154</w:t>
            </w:r>
            <w:r w:rsidRPr="006153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664</w:t>
            </w:r>
          </w:p>
          <w:p w:rsidR="001E0535" w:rsidRPr="0061538D" w:rsidRDefault="001E0535" w:rsidP="0022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1E0535" w:rsidRPr="00F5758D" w:rsidRDefault="00ED30D6" w:rsidP="002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Yusuf</w:t>
            </w:r>
          </w:p>
        </w:tc>
        <w:tc>
          <w:tcPr>
            <w:tcW w:w="2521" w:type="dxa"/>
          </w:tcPr>
          <w:p w:rsidR="001E0535" w:rsidRPr="00F5758D" w:rsidRDefault="00ED30D6" w:rsidP="002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ÇELEBİ</w:t>
            </w:r>
          </w:p>
        </w:tc>
        <w:tc>
          <w:tcPr>
            <w:tcW w:w="1904" w:type="dxa"/>
          </w:tcPr>
          <w:p w:rsidR="001E0535" w:rsidRPr="002553F0" w:rsidRDefault="00B14AD6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MARDİN</w:t>
            </w:r>
          </w:p>
        </w:tc>
        <w:tc>
          <w:tcPr>
            <w:tcW w:w="1904" w:type="dxa"/>
          </w:tcPr>
          <w:p w:rsidR="001E0535" w:rsidRPr="00F5758D" w:rsidRDefault="005670E5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Hizmetli</w:t>
            </w:r>
            <w:r w:rsidR="0066380B" w:rsidRPr="00F5758D">
              <w:rPr>
                <w:rFonts w:ascii="Times New Roman" w:hAnsi="Times New Roman" w:cs="Times New Roman"/>
                <w:sz w:val="24"/>
                <w:szCs w:val="24"/>
              </w:rPr>
              <w:t xml:space="preserve"> (Ş)</w:t>
            </w:r>
          </w:p>
        </w:tc>
        <w:tc>
          <w:tcPr>
            <w:tcW w:w="1474" w:type="dxa"/>
          </w:tcPr>
          <w:p w:rsidR="001E0535" w:rsidRPr="00F5758D" w:rsidRDefault="001E0535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GİH</w:t>
            </w:r>
          </w:p>
        </w:tc>
        <w:tc>
          <w:tcPr>
            <w:tcW w:w="1567" w:type="dxa"/>
          </w:tcPr>
          <w:p w:rsidR="001E0535" w:rsidRPr="00F5758D" w:rsidRDefault="001E0535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Taşra</w:t>
            </w:r>
          </w:p>
        </w:tc>
      </w:tr>
      <w:tr w:rsidR="001E0535" w:rsidRPr="00F5758D" w:rsidTr="00B952DE">
        <w:trPr>
          <w:trHeight w:val="784"/>
        </w:trPr>
        <w:tc>
          <w:tcPr>
            <w:tcW w:w="885" w:type="dxa"/>
          </w:tcPr>
          <w:p w:rsidR="001E0535" w:rsidRPr="00F5758D" w:rsidRDefault="001E0535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1E0535" w:rsidRPr="00F5758D" w:rsidRDefault="001374C3" w:rsidP="002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C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D735A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56722</w:t>
            </w:r>
            <w:r w:rsidRPr="001374C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314" w:type="dxa"/>
          </w:tcPr>
          <w:p w:rsidR="001E0535" w:rsidRPr="00F5758D" w:rsidRDefault="00F3486C" w:rsidP="002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Mukaddes </w:t>
            </w:r>
          </w:p>
        </w:tc>
        <w:tc>
          <w:tcPr>
            <w:tcW w:w="2521" w:type="dxa"/>
          </w:tcPr>
          <w:p w:rsidR="001E0535" w:rsidRPr="00F5758D" w:rsidRDefault="00F3486C" w:rsidP="002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ANDIÇ</w:t>
            </w:r>
          </w:p>
        </w:tc>
        <w:tc>
          <w:tcPr>
            <w:tcW w:w="1904" w:type="dxa"/>
          </w:tcPr>
          <w:p w:rsidR="001E0535" w:rsidRPr="002553F0" w:rsidRDefault="00B14AD6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MARDİN</w:t>
            </w:r>
          </w:p>
        </w:tc>
        <w:tc>
          <w:tcPr>
            <w:tcW w:w="1904" w:type="dxa"/>
          </w:tcPr>
          <w:p w:rsidR="001E0535" w:rsidRPr="00F5758D" w:rsidRDefault="005670E5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Hizmetli</w:t>
            </w:r>
            <w:r w:rsidR="0066380B" w:rsidRPr="00F5758D">
              <w:rPr>
                <w:rFonts w:ascii="Times New Roman" w:hAnsi="Times New Roman" w:cs="Times New Roman"/>
                <w:sz w:val="24"/>
                <w:szCs w:val="24"/>
              </w:rPr>
              <w:t xml:space="preserve"> (Ş)</w:t>
            </w:r>
          </w:p>
        </w:tc>
        <w:tc>
          <w:tcPr>
            <w:tcW w:w="1474" w:type="dxa"/>
          </w:tcPr>
          <w:p w:rsidR="001E0535" w:rsidRPr="00F5758D" w:rsidRDefault="001E0535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GİH</w:t>
            </w:r>
          </w:p>
        </w:tc>
        <w:tc>
          <w:tcPr>
            <w:tcW w:w="1567" w:type="dxa"/>
          </w:tcPr>
          <w:p w:rsidR="001E0535" w:rsidRPr="00F5758D" w:rsidRDefault="001E0535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Taşra</w:t>
            </w:r>
          </w:p>
        </w:tc>
      </w:tr>
      <w:tr w:rsidR="001E0535" w:rsidRPr="00F5758D" w:rsidTr="00B952DE">
        <w:trPr>
          <w:trHeight w:val="744"/>
        </w:trPr>
        <w:tc>
          <w:tcPr>
            <w:tcW w:w="885" w:type="dxa"/>
          </w:tcPr>
          <w:p w:rsidR="001E0535" w:rsidRPr="00F5758D" w:rsidRDefault="001E0535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1E0535" w:rsidRPr="00F5758D" w:rsidRDefault="001374C3" w:rsidP="002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C3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D735A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77600</w:t>
            </w:r>
            <w:r w:rsidRPr="001374C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314" w:type="dxa"/>
          </w:tcPr>
          <w:p w:rsidR="001E0535" w:rsidRPr="00F5758D" w:rsidRDefault="006938A0" w:rsidP="002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</w:t>
            </w:r>
          </w:p>
        </w:tc>
        <w:tc>
          <w:tcPr>
            <w:tcW w:w="2521" w:type="dxa"/>
          </w:tcPr>
          <w:p w:rsidR="001E0535" w:rsidRPr="00F5758D" w:rsidRDefault="006938A0" w:rsidP="002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ANIK</w:t>
            </w:r>
          </w:p>
        </w:tc>
        <w:tc>
          <w:tcPr>
            <w:tcW w:w="1904" w:type="dxa"/>
          </w:tcPr>
          <w:p w:rsidR="001E0535" w:rsidRPr="002553F0" w:rsidRDefault="00B14AD6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ŞIRNAK</w:t>
            </w:r>
          </w:p>
        </w:tc>
        <w:tc>
          <w:tcPr>
            <w:tcW w:w="1904" w:type="dxa"/>
          </w:tcPr>
          <w:p w:rsidR="001E0535" w:rsidRPr="00F5758D" w:rsidRDefault="001E0535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  <w:r w:rsidR="0066380B" w:rsidRPr="00F5758D">
              <w:rPr>
                <w:rFonts w:ascii="Times New Roman" w:hAnsi="Times New Roman" w:cs="Times New Roman"/>
                <w:sz w:val="24"/>
                <w:szCs w:val="24"/>
              </w:rPr>
              <w:t xml:space="preserve"> (Ş)</w:t>
            </w:r>
          </w:p>
        </w:tc>
        <w:tc>
          <w:tcPr>
            <w:tcW w:w="1474" w:type="dxa"/>
          </w:tcPr>
          <w:p w:rsidR="001E0535" w:rsidRPr="00F5758D" w:rsidRDefault="001E0535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GİH</w:t>
            </w:r>
          </w:p>
        </w:tc>
        <w:tc>
          <w:tcPr>
            <w:tcW w:w="1567" w:type="dxa"/>
          </w:tcPr>
          <w:p w:rsidR="001E0535" w:rsidRPr="00F5758D" w:rsidRDefault="001E0535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Taşra</w:t>
            </w:r>
          </w:p>
        </w:tc>
      </w:tr>
      <w:tr w:rsidR="001E0535" w:rsidRPr="00F5758D" w:rsidTr="00B952DE">
        <w:trPr>
          <w:trHeight w:val="744"/>
        </w:trPr>
        <w:tc>
          <w:tcPr>
            <w:tcW w:w="885" w:type="dxa"/>
          </w:tcPr>
          <w:p w:rsidR="001E0535" w:rsidRPr="00F5758D" w:rsidRDefault="001E0535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1E0535" w:rsidRPr="00F5758D" w:rsidRDefault="00CD7D70" w:rsidP="002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70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Pr="00D735A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12298</w:t>
            </w:r>
            <w:r w:rsidRPr="00CD7D7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314" w:type="dxa"/>
          </w:tcPr>
          <w:p w:rsidR="001E0535" w:rsidRPr="00F5758D" w:rsidRDefault="00C61310" w:rsidP="002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Tolga</w:t>
            </w:r>
          </w:p>
        </w:tc>
        <w:tc>
          <w:tcPr>
            <w:tcW w:w="2521" w:type="dxa"/>
          </w:tcPr>
          <w:p w:rsidR="001E0535" w:rsidRPr="00F5758D" w:rsidRDefault="00C61310" w:rsidP="0022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TAMER</w:t>
            </w:r>
          </w:p>
        </w:tc>
        <w:tc>
          <w:tcPr>
            <w:tcW w:w="1904" w:type="dxa"/>
          </w:tcPr>
          <w:p w:rsidR="001E0535" w:rsidRPr="002553F0" w:rsidRDefault="00B14AD6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SİVAS</w:t>
            </w:r>
          </w:p>
        </w:tc>
        <w:tc>
          <w:tcPr>
            <w:tcW w:w="1904" w:type="dxa"/>
          </w:tcPr>
          <w:p w:rsidR="001E0535" w:rsidRPr="00F5758D" w:rsidRDefault="005670E5" w:rsidP="0056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Hizmetli</w:t>
            </w:r>
            <w:r w:rsidR="0066380B" w:rsidRPr="00F5758D">
              <w:rPr>
                <w:rFonts w:ascii="Times New Roman" w:hAnsi="Times New Roman" w:cs="Times New Roman"/>
                <w:sz w:val="24"/>
                <w:szCs w:val="24"/>
              </w:rPr>
              <w:t xml:space="preserve"> (Ş)</w:t>
            </w:r>
          </w:p>
        </w:tc>
        <w:tc>
          <w:tcPr>
            <w:tcW w:w="1474" w:type="dxa"/>
          </w:tcPr>
          <w:p w:rsidR="001E0535" w:rsidRPr="00F5758D" w:rsidRDefault="001E0535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GİH</w:t>
            </w:r>
          </w:p>
        </w:tc>
        <w:tc>
          <w:tcPr>
            <w:tcW w:w="1567" w:type="dxa"/>
          </w:tcPr>
          <w:p w:rsidR="001E0535" w:rsidRPr="00F5758D" w:rsidRDefault="001E0535" w:rsidP="001E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Taşra</w:t>
            </w:r>
          </w:p>
        </w:tc>
      </w:tr>
    </w:tbl>
    <w:p w:rsidR="00082226" w:rsidRPr="00F5758D" w:rsidRDefault="000822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2226" w:rsidRPr="00F5758D" w:rsidSect="007206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E3"/>
    <w:rsid w:val="00066518"/>
    <w:rsid w:val="00082226"/>
    <w:rsid w:val="00084761"/>
    <w:rsid w:val="000A0418"/>
    <w:rsid w:val="00112C31"/>
    <w:rsid w:val="001374C3"/>
    <w:rsid w:val="00174F45"/>
    <w:rsid w:val="001E0535"/>
    <w:rsid w:val="001F1C2D"/>
    <w:rsid w:val="00220B24"/>
    <w:rsid w:val="00221456"/>
    <w:rsid w:val="002553F0"/>
    <w:rsid w:val="00334BD5"/>
    <w:rsid w:val="003934CA"/>
    <w:rsid w:val="00517FC5"/>
    <w:rsid w:val="005322A4"/>
    <w:rsid w:val="005670E5"/>
    <w:rsid w:val="00585945"/>
    <w:rsid w:val="0061538D"/>
    <w:rsid w:val="00622F66"/>
    <w:rsid w:val="00660061"/>
    <w:rsid w:val="0066380B"/>
    <w:rsid w:val="00685381"/>
    <w:rsid w:val="006938A0"/>
    <w:rsid w:val="006D707B"/>
    <w:rsid w:val="00713558"/>
    <w:rsid w:val="007206B2"/>
    <w:rsid w:val="00776746"/>
    <w:rsid w:val="007E2366"/>
    <w:rsid w:val="007F2B08"/>
    <w:rsid w:val="007F52B3"/>
    <w:rsid w:val="0083520B"/>
    <w:rsid w:val="00867EE9"/>
    <w:rsid w:val="00905D90"/>
    <w:rsid w:val="00953542"/>
    <w:rsid w:val="009D2AE3"/>
    <w:rsid w:val="00A8342D"/>
    <w:rsid w:val="00B14AD6"/>
    <w:rsid w:val="00B276B0"/>
    <w:rsid w:val="00B67A30"/>
    <w:rsid w:val="00B952DE"/>
    <w:rsid w:val="00BC7A12"/>
    <w:rsid w:val="00BF6072"/>
    <w:rsid w:val="00C56CA0"/>
    <w:rsid w:val="00C61310"/>
    <w:rsid w:val="00CD7D70"/>
    <w:rsid w:val="00CF6148"/>
    <w:rsid w:val="00D33624"/>
    <w:rsid w:val="00D735A5"/>
    <w:rsid w:val="00D9516B"/>
    <w:rsid w:val="00DE12CC"/>
    <w:rsid w:val="00E9128B"/>
    <w:rsid w:val="00E91A8C"/>
    <w:rsid w:val="00ED30D6"/>
    <w:rsid w:val="00EE1542"/>
    <w:rsid w:val="00F3486C"/>
    <w:rsid w:val="00F5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5BD0"/>
  <w15:docId w15:val="{28BB5691-85DD-441A-A7B1-58B5A337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 ERANIL</dc:creator>
  <cp:lastModifiedBy>Ilhan KALPAKLI</cp:lastModifiedBy>
  <cp:revision>121</cp:revision>
  <cp:lastPrinted>2017-02-03T08:39:00Z</cp:lastPrinted>
  <dcterms:created xsi:type="dcterms:W3CDTF">2017-02-03T08:26:00Z</dcterms:created>
  <dcterms:modified xsi:type="dcterms:W3CDTF">2019-01-08T11:11:00Z</dcterms:modified>
</cp:coreProperties>
</file>