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F1" w:rsidRPr="008D7DF1" w:rsidRDefault="008D7DF1" w:rsidP="008D7DF1">
      <w:pPr>
        <w:ind w:firstLine="708"/>
        <w:jc w:val="center"/>
        <w:rPr>
          <w:b/>
          <w:sz w:val="32"/>
          <w:szCs w:val="32"/>
        </w:rPr>
      </w:pPr>
      <w:r w:rsidRPr="008D7DF1">
        <w:rPr>
          <w:b/>
          <w:sz w:val="32"/>
          <w:szCs w:val="32"/>
        </w:rPr>
        <w:t>TUTANAK</w:t>
      </w:r>
    </w:p>
    <w:p w:rsidR="003B3F38" w:rsidRPr="00FB6306" w:rsidRDefault="002778A5" w:rsidP="003B3F38">
      <w:pPr>
        <w:spacing w:after="0"/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03</w:t>
      </w:r>
      <w:r w:rsidR="008D7DF1" w:rsidRPr="00FB6306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4</w:t>
      </w:r>
      <w:r w:rsidR="008D7DF1" w:rsidRPr="00FB6306">
        <w:rPr>
          <w:b/>
          <w:sz w:val="20"/>
          <w:szCs w:val="20"/>
        </w:rPr>
        <w:t>.201</w:t>
      </w:r>
      <w:r w:rsidR="004D70CA" w:rsidRPr="00FB6306">
        <w:rPr>
          <w:b/>
          <w:sz w:val="20"/>
          <w:szCs w:val="20"/>
        </w:rPr>
        <w:t>7</w:t>
      </w:r>
      <w:r w:rsidR="008D7DF1" w:rsidRPr="00FB6306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06</w:t>
      </w:r>
      <w:r w:rsidR="008D7DF1" w:rsidRPr="00FB6306">
        <w:rPr>
          <w:b/>
          <w:sz w:val="20"/>
          <w:szCs w:val="20"/>
        </w:rPr>
        <w:t>.</w:t>
      </w:r>
      <w:r w:rsidR="004D70CA" w:rsidRPr="00FB6306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4</w:t>
      </w:r>
      <w:r w:rsidR="008D7DF1" w:rsidRPr="00FB6306">
        <w:rPr>
          <w:b/>
          <w:sz w:val="20"/>
          <w:szCs w:val="20"/>
        </w:rPr>
        <w:t>.201</w:t>
      </w:r>
      <w:r w:rsidR="004D70CA" w:rsidRPr="00FB6306">
        <w:rPr>
          <w:b/>
          <w:sz w:val="20"/>
          <w:szCs w:val="20"/>
        </w:rPr>
        <w:t>7</w:t>
      </w:r>
      <w:r w:rsidR="008D7DF1" w:rsidRPr="00FB6306">
        <w:rPr>
          <w:sz w:val="20"/>
          <w:szCs w:val="20"/>
        </w:rPr>
        <w:t xml:space="preserve"> tarihleri arasında düzenlenecek olan </w:t>
      </w:r>
      <w:r w:rsidR="004D70CA" w:rsidRPr="00FB6306">
        <w:rPr>
          <w:sz w:val="20"/>
          <w:szCs w:val="20"/>
        </w:rPr>
        <w:t>5</w:t>
      </w:r>
      <w:r>
        <w:rPr>
          <w:sz w:val="20"/>
          <w:szCs w:val="20"/>
        </w:rPr>
        <w:t>07225</w:t>
      </w:r>
      <w:r w:rsidR="008D7DF1" w:rsidRPr="00FB6306">
        <w:rPr>
          <w:sz w:val="20"/>
          <w:szCs w:val="20"/>
        </w:rPr>
        <w:t xml:space="preserve"> portal numaralı </w:t>
      </w:r>
      <w:r w:rsidR="00EB2F23" w:rsidRPr="00FB6306">
        <w:rPr>
          <w:b/>
          <w:sz w:val="20"/>
          <w:szCs w:val="20"/>
        </w:rPr>
        <w:t>"UYGULAMALI GİRİŞİMCİLİK EĞİTİMİ (İŞLETMECİ)"</w:t>
      </w:r>
      <w:r w:rsidR="00FB6306" w:rsidRPr="00FB6306">
        <w:rPr>
          <w:b/>
          <w:sz w:val="20"/>
          <w:szCs w:val="20"/>
        </w:rPr>
        <w:t xml:space="preserve"> </w:t>
      </w:r>
      <w:r w:rsidR="008D7DF1" w:rsidRPr="00FB6306">
        <w:rPr>
          <w:sz w:val="20"/>
          <w:szCs w:val="20"/>
        </w:rPr>
        <w:t xml:space="preserve">programının seçmesi </w:t>
      </w:r>
      <w:r>
        <w:rPr>
          <w:sz w:val="20"/>
          <w:szCs w:val="20"/>
        </w:rPr>
        <w:t>28</w:t>
      </w:r>
      <w:r w:rsidR="008D7DF1" w:rsidRPr="00FB6306">
        <w:rPr>
          <w:sz w:val="20"/>
          <w:szCs w:val="20"/>
        </w:rPr>
        <w:t>/0</w:t>
      </w:r>
      <w:r w:rsidR="005202ED" w:rsidRPr="00FB6306">
        <w:rPr>
          <w:sz w:val="20"/>
          <w:szCs w:val="20"/>
        </w:rPr>
        <w:t>3</w:t>
      </w:r>
      <w:r w:rsidR="008D7DF1" w:rsidRPr="00FB6306">
        <w:rPr>
          <w:sz w:val="20"/>
          <w:szCs w:val="20"/>
        </w:rPr>
        <w:t>/201</w:t>
      </w:r>
      <w:r w:rsidR="004D70CA" w:rsidRPr="00FB6306">
        <w:rPr>
          <w:sz w:val="20"/>
          <w:szCs w:val="20"/>
        </w:rPr>
        <w:t>7</w:t>
      </w:r>
      <w:r w:rsidR="008D7DF1" w:rsidRPr="00FB6306">
        <w:rPr>
          <w:sz w:val="20"/>
          <w:szCs w:val="20"/>
        </w:rPr>
        <w:t xml:space="preserve"> tarihinde </w:t>
      </w:r>
      <w:r w:rsidR="004D70CA" w:rsidRPr="00FB6306">
        <w:rPr>
          <w:sz w:val="20"/>
          <w:szCs w:val="20"/>
        </w:rPr>
        <w:t>Tekirdağ Çalışma Ve İş</w:t>
      </w:r>
      <w:r w:rsidR="003B3F38" w:rsidRPr="00FB6306">
        <w:rPr>
          <w:sz w:val="20"/>
          <w:szCs w:val="20"/>
        </w:rPr>
        <w:t xml:space="preserve"> K</w:t>
      </w:r>
      <w:r w:rsidR="004D70CA" w:rsidRPr="00FB6306">
        <w:rPr>
          <w:sz w:val="20"/>
          <w:szCs w:val="20"/>
        </w:rPr>
        <w:t>urumu İl Müdürlüğü</w:t>
      </w:r>
      <w:r w:rsidR="003B3F38" w:rsidRPr="00FB6306">
        <w:rPr>
          <w:sz w:val="20"/>
          <w:szCs w:val="20"/>
        </w:rPr>
        <w:t>’</w:t>
      </w:r>
      <w:r w:rsidR="004D70CA" w:rsidRPr="00FB6306">
        <w:rPr>
          <w:sz w:val="20"/>
          <w:szCs w:val="20"/>
        </w:rPr>
        <w:t>nde</w:t>
      </w:r>
      <w:r w:rsidR="008D7DF1" w:rsidRPr="00FB6306">
        <w:rPr>
          <w:sz w:val="20"/>
          <w:szCs w:val="20"/>
        </w:rPr>
        <w:t xml:space="preserve"> yapılmış olup,</w:t>
      </w:r>
      <w:r>
        <w:rPr>
          <w:sz w:val="20"/>
          <w:szCs w:val="20"/>
        </w:rPr>
        <w:t xml:space="preserve"> </w:t>
      </w:r>
      <w:r w:rsidR="000903EF">
        <w:rPr>
          <w:sz w:val="20"/>
          <w:szCs w:val="20"/>
        </w:rPr>
        <w:t>118</w:t>
      </w:r>
      <w:r w:rsidR="003B3F38" w:rsidRPr="00FB6306">
        <w:rPr>
          <w:sz w:val="20"/>
          <w:szCs w:val="20"/>
        </w:rPr>
        <w:t xml:space="preserve"> </w:t>
      </w:r>
      <w:r w:rsidR="008D7DF1" w:rsidRPr="00FB6306">
        <w:rPr>
          <w:sz w:val="20"/>
          <w:szCs w:val="20"/>
        </w:rPr>
        <w:t xml:space="preserve">kişi seçmelere katılmıştır. </w:t>
      </w:r>
    </w:p>
    <w:p w:rsidR="00953FA0" w:rsidRDefault="00FD1245" w:rsidP="008C51CC">
      <w:pPr>
        <w:rPr>
          <w:b/>
          <w:sz w:val="20"/>
          <w:szCs w:val="20"/>
        </w:rPr>
      </w:pPr>
      <w:r w:rsidRPr="00FB6306">
        <w:rPr>
          <w:b/>
          <w:sz w:val="20"/>
          <w:szCs w:val="20"/>
        </w:rPr>
        <w:t xml:space="preserve">        </w:t>
      </w:r>
      <w:r w:rsidR="008D7DF1" w:rsidRPr="00FB6306">
        <w:rPr>
          <w:b/>
          <w:sz w:val="20"/>
          <w:szCs w:val="20"/>
        </w:rPr>
        <w:t xml:space="preserve">   </w:t>
      </w:r>
      <w:r w:rsidRPr="00FB6306">
        <w:rPr>
          <w:b/>
          <w:sz w:val="20"/>
          <w:szCs w:val="20"/>
        </w:rPr>
        <w:t xml:space="preserve">   </w:t>
      </w:r>
      <w:r w:rsidR="005202ED" w:rsidRPr="00FB6306">
        <w:rPr>
          <w:b/>
          <w:sz w:val="20"/>
          <w:szCs w:val="20"/>
        </w:rPr>
        <w:t xml:space="preserve">  </w:t>
      </w:r>
      <w:r w:rsidR="008C51CC" w:rsidRPr="00FB6306">
        <w:rPr>
          <w:b/>
          <w:sz w:val="20"/>
          <w:szCs w:val="20"/>
        </w:rPr>
        <w:t xml:space="preserve">                 </w:t>
      </w:r>
      <w:r w:rsidRPr="00FB6306">
        <w:rPr>
          <w:b/>
          <w:sz w:val="20"/>
          <w:szCs w:val="20"/>
        </w:rPr>
        <w:t xml:space="preserve">                                 </w:t>
      </w:r>
      <w:r w:rsidR="008C51CC" w:rsidRPr="00FB6306">
        <w:rPr>
          <w:b/>
          <w:sz w:val="20"/>
          <w:szCs w:val="20"/>
        </w:rPr>
        <w:t xml:space="preserve"> </w:t>
      </w:r>
    </w:p>
    <w:p w:rsidR="0075230E" w:rsidRPr="00FB6306" w:rsidRDefault="008C51CC" w:rsidP="00953FA0">
      <w:pPr>
        <w:jc w:val="center"/>
        <w:rPr>
          <w:b/>
          <w:sz w:val="20"/>
          <w:szCs w:val="20"/>
        </w:rPr>
      </w:pPr>
      <w:r w:rsidRPr="00FB6306">
        <w:rPr>
          <w:b/>
          <w:sz w:val="20"/>
          <w:szCs w:val="20"/>
        </w:rPr>
        <w:t>ASİL LİSTE</w:t>
      </w:r>
      <w:bookmarkStart w:id="0" w:name="_GoBack"/>
      <w:bookmarkEnd w:id="0"/>
    </w:p>
    <w:p w:rsidR="00EB2F23" w:rsidRPr="00FB6306" w:rsidRDefault="0075230E" w:rsidP="008D7DF1">
      <w:pPr>
        <w:rPr>
          <w:b/>
          <w:sz w:val="20"/>
          <w:szCs w:val="20"/>
        </w:rPr>
      </w:pPr>
      <w:r w:rsidRPr="00FB6306">
        <w:rPr>
          <w:b/>
          <w:sz w:val="20"/>
          <w:szCs w:val="20"/>
        </w:rPr>
        <w:t xml:space="preserve">                                                                  </w:t>
      </w:r>
      <w:r w:rsidR="008D7DF1" w:rsidRPr="00FB6306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-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8"/>
        <w:gridCol w:w="2297"/>
        <w:gridCol w:w="4502"/>
      </w:tblGrid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SIRA NO</w:t>
            </w:r>
          </w:p>
        </w:tc>
        <w:tc>
          <w:tcPr>
            <w:tcW w:w="2297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TC.Kimlik No</w:t>
            </w:r>
          </w:p>
        </w:tc>
        <w:tc>
          <w:tcPr>
            <w:tcW w:w="4502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ADI SOYADI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</w:t>
            </w:r>
          </w:p>
        </w:tc>
        <w:tc>
          <w:tcPr>
            <w:tcW w:w="2297" w:type="dxa"/>
          </w:tcPr>
          <w:p w:rsidR="008C51CC" w:rsidRPr="00FB6306" w:rsidRDefault="008F4C1D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116*****</w:t>
            </w:r>
            <w:r w:rsidR="0083361E">
              <w:rPr>
                <w:sz w:val="20"/>
                <w:szCs w:val="20"/>
              </w:rPr>
              <w:t>436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ÖZLEYİŞ YİĞİTER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:rsidR="008C51CC" w:rsidRPr="00FB6306" w:rsidRDefault="008F4C1D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527*****</w:t>
            </w:r>
            <w:r w:rsidR="0083361E">
              <w:rPr>
                <w:sz w:val="20"/>
                <w:szCs w:val="20"/>
              </w:rPr>
              <w:t>004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EVREN DURAK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8C51CC" w:rsidRPr="00FB6306" w:rsidRDefault="008F4C1D" w:rsidP="00FD1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267*****</w:t>
            </w:r>
            <w:r w:rsidR="0083361E">
              <w:rPr>
                <w:sz w:val="20"/>
                <w:szCs w:val="20"/>
              </w:rPr>
              <w:t>286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SERPİL BİÇER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4</w:t>
            </w:r>
          </w:p>
        </w:tc>
        <w:tc>
          <w:tcPr>
            <w:tcW w:w="2297" w:type="dxa"/>
          </w:tcPr>
          <w:p w:rsidR="008C51CC" w:rsidRPr="00FB6306" w:rsidRDefault="008F4C1D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526*****</w:t>
            </w:r>
            <w:r w:rsidR="0083361E">
              <w:rPr>
                <w:sz w:val="20"/>
                <w:szCs w:val="20"/>
              </w:rPr>
              <w:t>492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MUAMMER HASAN HÜSEYİN DURAK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5</w:t>
            </w:r>
          </w:p>
        </w:tc>
        <w:tc>
          <w:tcPr>
            <w:tcW w:w="2297" w:type="dxa"/>
          </w:tcPr>
          <w:p w:rsidR="008C51CC" w:rsidRPr="00FB6306" w:rsidRDefault="008F4C1D" w:rsidP="00FD1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321*****</w:t>
            </w:r>
            <w:r w:rsidR="0083361E">
              <w:rPr>
                <w:sz w:val="20"/>
                <w:szCs w:val="20"/>
              </w:rPr>
              <w:t>832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NAZİF TEZCAN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8C51CC" w:rsidRPr="00FB6306" w:rsidRDefault="008F4C1D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197*****</w:t>
            </w:r>
            <w:r w:rsidR="0083361E">
              <w:rPr>
                <w:sz w:val="20"/>
                <w:szCs w:val="20"/>
              </w:rPr>
              <w:t>000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MELEK BURUNLUOĞLU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7</w:t>
            </w:r>
          </w:p>
        </w:tc>
        <w:tc>
          <w:tcPr>
            <w:tcW w:w="2297" w:type="dxa"/>
          </w:tcPr>
          <w:p w:rsidR="008C51CC" w:rsidRPr="00FB6306" w:rsidRDefault="008F4C1D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401*****</w:t>
            </w:r>
            <w:r w:rsidR="0083361E">
              <w:rPr>
                <w:sz w:val="20"/>
                <w:szCs w:val="20"/>
              </w:rPr>
              <w:t>502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CANET AKAY KELEŞ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8</w:t>
            </w:r>
          </w:p>
        </w:tc>
        <w:tc>
          <w:tcPr>
            <w:tcW w:w="2297" w:type="dxa"/>
          </w:tcPr>
          <w:p w:rsidR="008C51CC" w:rsidRPr="00FB6306" w:rsidRDefault="008F4C1D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175*****</w:t>
            </w:r>
            <w:r w:rsidR="0083361E">
              <w:rPr>
                <w:sz w:val="20"/>
                <w:szCs w:val="20"/>
              </w:rPr>
              <w:t>828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SENİHA GÜDER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9</w:t>
            </w:r>
          </w:p>
        </w:tc>
        <w:tc>
          <w:tcPr>
            <w:tcW w:w="2297" w:type="dxa"/>
          </w:tcPr>
          <w:p w:rsidR="008C51CC" w:rsidRPr="00FB6306" w:rsidRDefault="008F4C1D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182*****</w:t>
            </w:r>
            <w:r w:rsidR="0083361E">
              <w:rPr>
                <w:sz w:val="20"/>
                <w:szCs w:val="20"/>
              </w:rPr>
              <w:t>632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RAFET SAVATLI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10</w:t>
            </w:r>
          </w:p>
        </w:tc>
        <w:tc>
          <w:tcPr>
            <w:tcW w:w="2297" w:type="dxa"/>
          </w:tcPr>
          <w:p w:rsidR="008C51CC" w:rsidRPr="00FB6306" w:rsidRDefault="008F4C1D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478*****</w:t>
            </w:r>
            <w:r w:rsidR="0083361E">
              <w:rPr>
                <w:sz w:val="20"/>
                <w:szCs w:val="20"/>
              </w:rPr>
              <w:t>938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 GÜNDÜZ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11</w:t>
            </w:r>
          </w:p>
        </w:tc>
        <w:tc>
          <w:tcPr>
            <w:tcW w:w="2297" w:type="dxa"/>
          </w:tcPr>
          <w:p w:rsidR="008C51CC" w:rsidRPr="00FB6306" w:rsidRDefault="008F4C1D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220*****</w:t>
            </w:r>
            <w:r w:rsidR="0083361E">
              <w:rPr>
                <w:sz w:val="20"/>
                <w:szCs w:val="20"/>
              </w:rPr>
              <w:t>180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GÜLŞAH MELEK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12</w:t>
            </w:r>
          </w:p>
        </w:tc>
        <w:tc>
          <w:tcPr>
            <w:tcW w:w="2297" w:type="dxa"/>
          </w:tcPr>
          <w:p w:rsidR="008C51CC" w:rsidRPr="00FB6306" w:rsidRDefault="008F4C1D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430*****</w:t>
            </w:r>
            <w:r w:rsidR="0083361E">
              <w:rPr>
                <w:sz w:val="20"/>
                <w:szCs w:val="20"/>
              </w:rPr>
              <w:t>332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BELTİR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13</w:t>
            </w:r>
          </w:p>
        </w:tc>
        <w:tc>
          <w:tcPr>
            <w:tcW w:w="2297" w:type="dxa"/>
          </w:tcPr>
          <w:p w:rsidR="008C51CC" w:rsidRPr="00FB6306" w:rsidRDefault="008F4C1D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139*****</w:t>
            </w:r>
            <w:r w:rsidR="0083361E">
              <w:rPr>
                <w:sz w:val="20"/>
                <w:szCs w:val="20"/>
              </w:rPr>
              <w:t>096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EMİNE ER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14</w:t>
            </w:r>
          </w:p>
        </w:tc>
        <w:tc>
          <w:tcPr>
            <w:tcW w:w="2297" w:type="dxa"/>
          </w:tcPr>
          <w:p w:rsidR="008C51CC" w:rsidRPr="00FB6306" w:rsidRDefault="008F4C1D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199*****</w:t>
            </w:r>
            <w:r w:rsidR="0083361E">
              <w:rPr>
                <w:sz w:val="20"/>
                <w:szCs w:val="20"/>
              </w:rPr>
              <w:t>716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DİLEK SEVİL DEMİREL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15</w:t>
            </w:r>
          </w:p>
        </w:tc>
        <w:tc>
          <w:tcPr>
            <w:tcW w:w="2297" w:type="dxa"/>
          </w:tcPr>
          <w:p w:rsidR="008C51CC" w:rsidRPr="00FB6306" w:rsidRDefault="008F4C1D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481*****</w:t>
            </w:r>
            <w:r w:rsidR="0083361E">
              <w:rPr>
                <w:sz w:val="20"/>
                <w:szCs w:val="20"/>
              </w:rPr>
              <w:t>050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SEDEF ONGAN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16</w:t>
            </w:r>
          </w:p>
        </w:tc>
        <w:tc>
          <w:tcPr>
            <w:tcW w:w="2297" w:type="dxa"/>
          </w:tcPr>
          <w:p w:rsidR="008C51CC" w:rsidRPr="00FB6306" w:rsidRDefault="008F4C1D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458*****</w:t>
            </w:r>
            <w:r w:rsidR="0083361E">
              <w:rPr>
                <w:sz w:val="20"/>
                <w:szCs w:val="20"/>
              </w:rPr>
              <w:t>478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ZEHRA ERDOĞDU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17</w:t>
            </w:r>
          </w:p>
        </w:tc>
        <w:tc>
          <w:tcPr>
            <w:tcW w:w="2297" w:type="dxa"/>
          </w:tcPr>
          <w:p w:rsidR="008C51CC" w:rsidRPr="00FB6306" w:rsidRDefault="008F4C1D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453*****</w:t>
            </w:r>
            <w:r w:rsidR="0083361E">
              <w:rPr>
                <w:sz w:val="20"/>
                <w:szCs w:val="20"/>
              </w:rPr>
              <w:t>010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KEREM KARTAL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18</w:t>
            </w:r>
          </w:p>
        </w:tc>
        <w:tc>
          <w:tcPr>
            <w:tcW w:w="2297" w:type="dxa"/>
          </w:tcPr>
          <w:p w:rsidR="008C51CC" w:rsidRPr="00FB6306" w:rsidRDefault="008F4C1D" w:rsidP="00FD1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167*****</w:t>
            </w:r>
            <w:r w:rsidR="0083361E">
              <w:rPr>
                <w:sz w:val="20"/>
                <w:szCs w:val="20"/>
              </w:rPr>
              <w:t>050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YASEMİN ŞAHİN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19</w:t>
            </w:r>
          </w:p>
        </w:tc>
        <w:tc>
          <w:tcPr>
            <w:tcW w:w="2297" w:type="dxa"/>
          </w:tcPr>
          <w:p w:rsidR="008C51CC" w:rsidRPr="00FB6306" w:rsidRDefault="008F4C1D" w:rsidP="00FB63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164*****</w:t>
            </w:r>
            <w:r w:rsidR="0083361E">
              <w:rPr>
                <w:sz w:val="20"/>
                <w:szCs w:val="20"/>
              </w:rPr>
              <w:t>964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ŞERİFE ÇALIŞKAN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20</w:t>
            </w:r>
          </w:p>
        </w:tc>
        <w:tc>
          <w:tcPr>
            <w:tcW w:w="2297" w:type="dxa"/>
          </w:tcPr>
          <w:p w:rsidR="008C51CC" w:rsidRPr="00FB6306" w:rsidRDefault="008F4C1D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470*****</w:t>
            </w:r>
            <w:r w:rsidR="0083361E">
              <w:rPr>
                <w:sz w:val="20"/>
                <w:szCs w:val="20"/>
              </w:rPr>
              <w:t>558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ÜMMİ GÜLSÜM GEM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21</w:t>
            </w:r>
          </w:p>
        </w:tc>
        <w:tc>
          <w:tcPr>
            <w:tcW w:w="2297" w:type="dxa"/>
          </w:tcPr>
          <w:p w:rsidR="008C51CC" w:rsidRPr="00FB6306" w:rsidRDefault="008F4C1D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495*****</w:t>
            </w:r>
            <w:r w:rsidR="0083361E">
              <w:rPr>
                <w:sz w:val="20"/>
                <w:szCs w:val="20"/>
              </w:rPr>
              <w:t>628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SONER OLGUN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22</w:t>
            </w:r>
          </w:p>
        </w:tc>
        <w:tc>
          <w:tcPr>
            <w:tcW w:w="2297" w:type="dxa"/>
          </w:tcPr>
          <w:p w:rsidR="008C51CC" w:rsidRPr="00FB6306" w:rsidRDefault="008F4C1D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561*****</w:t>
            </w:r>
            <w:r w:rsidR="0083361E">
              <w:rPr>
                <w:sz w:val="20"/>
                <w:szCs w:val="20"/>
              </w:rPr>
              <w:t>640</w:t>
            </w:r>
          </w:p>
        </w:tc>
        <w:tc>
          <w:tcPr>
            <w:tcW w:w="4502" w:type="dxa"/>
          </w:tcPr>
          <w:p w:rsidR="008C51CC" w:rsidRPr="00FB6306" w:rsidRDefault="0083361E" w:rsidP="00996F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GÖRKEM AKYOL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23</w:t>
            </w:r>
          </w:p>
        </w:tc>
        <w:tc>
          <w:tcPr>
            <w:tcW w:w="2297" w:type="dxa"/>
          </w:tcPr>
          <w:p w:rsidR="008C51CC" w:rsidRPr="00FB6306" w:rsidRDefault="008F4C1D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178*****</w:t>
            </w:r>
            <w:r w:rsidR="0083361E">
              <w:rPr>
                <w:sz w:val="20"/>
                <w:szCs w:val="20"/>
              </w:rPr>
              <w:t>178</w:t>
            </w:r>
          </w:p>
        </w:tc>
        <w:tc>
          <w:tcPr>
            <w:tcW w:w="4502" w:type="dxa"/>
          </w:tcPr>
          <w:p w:rsidR="008C51CC" w:rsidRPr="00FB6306" w:rsidRDefault="0083361E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GÜNDOĞDU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24</w:t>
            </w:r>
          </w:p>
        </w:tc>
        <w:tc>
          <w:tcPr>
            <w:tcW w:w="2297" w:type="dxa"/>
          </w:tcPr>
          <w:p w:rsidR="008C51CC" w:rsidRPr="00FB6306" w:rsidRDefault="008F4C1D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287*****</w:t>
            </w:r>
            <w:r w:rsidR="00687C8C">
              <w:rPr>
                <w:sz w:val="20"/>
                <w:szCs w:val="20"/>
              </w:rPr>
              <w:t>634</w:t>
            </w:r>
          </w:p>
        </w:tc>
        <w:tc>
          <w:tcPr>
            <w:tcW w:w="4502" w:type="dxa"/>
          </w:tcPr>
          <w:p w:rsidR="008C51CC" w:rsidRPr="00FB6306" w:rsidRDefault="00687C8C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BURÇİN EROL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25</w:t>
            </w:r>
          </w:p>
        </w:tc>
        <w:tc>
          <w:tcPr>
            <w:tcW w:w="2297" w:type="dxa"/>
          </w:tcPr>
          <w:p w:rsidR="008C51CC" w:rsidRPr="00FB6306" w:rsidRDefault="008F4C1D" w:rsidP="008C51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341*****</w:t>
            </w:r>
            <w:r w:rsidR="00687C8C">
              <w:rPr>
                <w:sz w:val="20"/>
                <w:szCs w:val="20"/>
              </w:rPr>
              <w:t>142</w:t>
            </w:r>
          </w:p>
        </w:tc>
        <w:tc>
          <w:tcPr>
            <w:tcW w:w="4502" w:type="dxa"/>
          </w:tcPr>
          <w:p w:rsidR="008C51CC" w:rsidRPr="00FB6306" w:rsidRDefault="00687C8C" w:rsidP="006F1B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SELC</w:t>
            </w:r>
            <w:r w:rsidR="006F1B7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 SOMUNCUOĞLU</w:t>
            </w:r>
          </w:p>
        </w:tc>
      </w:tr>
    </w:tbl>
    <w:p w:rsidR="00FB6306" w:rsidRPr="00FB6306" w:rsidRDefault="00EB2F23" w:rsidP="00FB6306">
      <w:pPr>
        <w:tabs>
          <w:tab w:val="left" w:pos="7716"/>
        </w:tabs>
        <w:rPr>
          <w:sz w:val="20"/>
          <w:szCs w:val="20"/>
        </w:rPr>
      </w:pPr>
      <w:r w:rsidRPr="00FB6306">
        <w:rPr>
          <w:sz w:val="20"/>
          <w:szCs w:val="20"/>
        </w:rPr>
        <w:br w:type="textWrapping" w:clear="all"/>
      </w:r>
    </w:p>
    <w:p w:rsidR="00EB2F23" w:rsidRPr="00FB6306" w:rsidRDefault="00EB2F23" w:rsidP="00D63B41">
      <w:pPr>
        <w:tabs>
          <w:tab w:val="left" w:pos="7716"/>
        </w:tabs>
        <w:jc w:val="center"/>
        <w:rPr>
          <w:b/>
          <w:sz w:val="20"/>
          <w:szCs w:val="20"/>
        </w:rPr>
      </w:pPr>
      <w:r w:rsidRPr="00FB6306">
        <w:rPr>
          <w:b/>
          <w:sz w:val="20"/>
          <w:szCs w:val="20"/>
        </w:rPr>
        <w:t>YEDEK LİSTE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2256"/>
        <w:gridCol w:w="4644"/>
      </w:tblGrid>
      <w:tr w:rsidR="008C51CC" w:rsidRPr="00FB6306" w:rsidTr="008C51CC">
        <w:tc>
          <w:tcPr>
            <w:tcW w:w="947" w:type="dxa"/>
          </w:tcPr>
          <w:p w:rsidR="008C51CC" w:rsidRPr="00FB6306" w:rsidRDefault="008C51CC" w:rsidP="006D2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SIRA NO</w:t>
            </w:r>
          </w:p>
        </w:tc>
        <w:tc>
          <w:tcPr>
            <w:tcW w:w="2256" w:type="dxa"/>
          </w:tcPr>
          <w:p w:rsidR="008C51CC" w:rsidRPr="00FB6306" w:rsidRDefault="008C51CC" w:rsidP="006D2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TC.Kimlik No</w:t>
            </w:r>
          </w:p>
        </w:tc>
        <w:tc>
          <w:tcPr>
            <w:tcW w:w="4644" w:type="dxa"/>
          </w:tcPr>
          <w:p w:rsidR="008C51CC" w:rsidRPr="00FB6306" w:rsidRDefault="008C51CC" w:rsidP="006D2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ADI SOYADI</w:t>
            </w:r>
          </w:p>
        </w:tc>
      </w:tr>
      <w:tr w:rsidR="008C51CC" w:rsidRPr="00FB6306" w:rsidTr="008C51CC">
        <w:tc>
          <w:tcPr>
            <w:tcW w:w="947" w:type="dxa"/>
          </w:tcPr>
          <w:p w:rsidR="008C51CC" w:rsidRPr="00FB6306" w:rsidRDefault="008C51CC" w:rsidP="006D2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:rsidR="008C51CC" w:rsidRPr="00FB6306" w:rsidRDefault="008F4C1D" w:rsidP="006C2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510*****</w:t>
            </w:r>
            <w:r w:rsidR="006F1B7B">
              <w:rPr>
                <w:sz w:val="20"/>
                <w:szCs w:val="20"/>
              </w:rPr>
              <w:t>770</w:t>
            </w:r>
          </w:p>
        </w:tc>
        <w:tc>
          <w:tcPr>
            <w:tcW w:w="4644" w:type="dxa"/>
          </w:tcPr>
          <w:p w:rsidR="008C51CC" w:rsidRPr="00FB6306" w:rsidRDefault="006F1B7B" w:rsidP="006C2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ÖZLEM SÖNMEZLER</w:t>
            </w:r>
          </w:p>
        </w:tc>
      </w:tr>
      <w:tr w:rsidR="006F1B7B" w:rsidRPr="00FB6306" w:rsidTr="008C51CC">
        <w:tc>
          <w:tcPr>
            <w:tcW w:w="947" w:type="dxa"/>
          </w:tcPr>
          <w:p w:rsidR="006F1B7B" w:rsidRPr="00FB6306" w:rsidRDefault="006F1B7B" w:rsidP="006D2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:rsidR="006F1B7B" w:rsidRPr="00FB6306" w:rsidRDefault="008F4C1D" w:rsidP="006C2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167*****</w:t>
            </w:r>
            <w:r w:rsidR="006F1B7B">
              <w:rPr>
                <w:sz w:val="20"/>
                <w:szCs w:val="20"/>
              </w:rPr>
              <w:t>144</w:t>
            </w:r>
          </w:p>
        </w:tc>
        <w:tc>
          <w:tcPr>
            <w:tcW w:w="4644" w:type="dxa"/>
          </w:tcPr>
          <w:p w:rsidR="006F1B7B" w:rsidRPr="00FB6306" w:rsidRDefault="006F1B7B" w:rsidP="006C2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ERKAN BARAN</w:t>
            </w:r>
          </w:p>
        </w:tc>
      </w:tr>
      <w:tr w:rsidR="006F1B7B" w:rsidRPr="00FB6306" w:rsidTr="008C51CC">
        <w:tc>
          <w:tcPr>
            <w:tcW w:w="947" w:type="dxa"/>
          </w:tcPr>
          <w:p w:rsidR="006F1B7B" w:rsidRPr="00FB6306" w:rsidRDefault="006F1B7B" w:rsidP="006D2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6" w:type="dxa"/>
          </w:tcPr>
          <w:p w:rsidR="006F1B7B" w:rsidRPr="00FB6306" w:rsidRDefault="008F4C1D" w:rsidP="006C2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219*****</w:t>
            </w:r>
            <w:r w:rsidR="006F1B7B">
              <w:rPr>
                <w:sz w:val="20"/>
                <w:szCs w:val="20"/>
              </w:rPr>
              <w:t>964</w:t>
            </w:r>
          </w:p>
        </w:tc>
        <w:tc>
          <w:tcPr>
            <w:tcW w:w="4644" w:type="dxa"/>
          </w:tcPr>
          <w:p w:rsidR="006F1B7B" w:rsidRPr="00FB6306" w:rsidRDefault="006F1B7B" w:rsidP="006C2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GÖKHAN HAKKI UZ</w:t>
            </w:r>
          </w:p>
        </w:tc>
      </w:tr>
      <w:tr w:rsidR="006F1B7B" w:rsidRPr="00FB6306" w:rsidTr="008C51CC">
        <w:tc>
          <w:tcPr>
            <w:tcW w:w="947" w:type="dxa"/>
          </w:tcPr>
          <w:p w:rsidR="006F1B7B" w:rsidRPr="00FB6306" w:rsidRDefault="006F1B7B" w:rsidP="006D2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6" w:type="dxa"/>
          </w:tcPr>
          <w:p w:rsidR="006F1B7B" w:rsidRPr="00FB6306" w:rsidRDefault="008F4C1D" w:rsidP="006C2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155*****</w:t>
            </w:r>
            <w:r w:rsidR="006F1B7B">
              <w:rPr>
                <w:sz w:val="20"/>
                <w:szCs w:val="20"/>
              </w:rPr>
              <w:t>650</w:t>
            </w:r>
          </w:p>
        </w:tc>
        <w:tc>
          <w:tcPr>
            <w:tcW w:w="4644" w:type="dxa"/>
          </w:tcPr>
          <w:p w:rsidR="006F1B7B" w:rsidRPr="00FB6306" w:rsidRDefault="006F1B7B" w:rsidP="006C2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MUHAMMET ALDEMİR</w:t>
            </w:r>
          </w:p>
        </w:tc>
      </w:tr>
      <w:tr w:rsidR="006F1B7B" w:rsidRPr="00FB6306" w:rsidTr="008C51CC">
        <w:tc>
          <w:tcPr>
            <w:tcW w:w="947" w:type="dxa"/>
          </w:tcPr>
          <w:p w:rsidR="006F1B7B" w:rsidRPr="00FB6306" w:rsidRDefault="006F1B7B" w:rsidP="006D2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6" w:type="dxa"/>
          </w:tcPr>
          <w:p w:rsidR="006F1B7B" w:rsidRPr="00FB6306" w:rsidRDefault="008F4C1D" w:rsidP="006C2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267*****</w:t>
            </w:r>
            <w:r w:rsidR="006F1B7B">
              <w:rPr>
                <w:sz w:val="20"/>
                <w:szCs w:val="20"/>
              </w:rPr>
              <w:t>014</w:t>
            </w:r>
          </w:p>
        </w:tc>
        <w:tc>
          <w:tcPr>
            <w:tcW w:w="4644" w:type="dxa"/>
          </w:tcPr>
          <w:p w:rsidR="006F1B7B" w:rsidRPr="00FB6306" w:rsidRDefault="006F1B7B" w:rsidP="006C2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İBRAHİM TOPUK</w:t>
            </w:r>
          </w:p>
        </w:tc>
      </w:tr>
    </w:tbl>
    <w:p w:rsidR="00EB2F23" w:rsidRPr="004961E7" w:rsidRDefault="00EB2F23" w:rsidP="009D5B47">
      <w:pPr>
        <w:tabs>
          <w:tab w:val="left" w:pos="7716"/>
        </w:tabs>
      </w:pPr>
      <w:r w:rsidRPr="00FB6306">
        <w:rPr>
          <w:sz w:val="20"/>
          <w:szCs w:val="20"/>
        </w:rPr>
        <w:tab/>
      </w:r>
      <w:r>
        <w:t xml:space="preserve"> </w:t>
      </w:r>
    </w:p>
    <w:sectPr w:rsidR="00EB2F23" w:rsidRPr="004961E7" w:rsidSect="00111FF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33" w:rsidRDefault="00394033" w:rsidP="004961E7">
      <w:pPr>
        <w:spacing w:after="0" w:line="240" w:lineRule="auto"/>
      </w:pPr>
      <w:r>
        <w:separator/>
      </w:r>
    </w:p>
  </w:endnote>
  <w:endnote w:type="continuationSeparator" w:id="0">
    <w:p w:rsidR="00394033" w:rsidRDefault="00394033" w:rsidP="0049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33" w:rsidRDefault="00394033" w:rsidP="004961E7">
      <w:pPr>
        <w:spacing w:after="0" w:line="240" w:lineRule="auto"/>
      </w:pPr>
      <w:r>
        <w:separator/>
      </w:r>
    </w:p>
  </w:footnote>
  <w:footnote w:type="continuationSeparator" w:id="0">
    <w:p w:rsidR="00394033" w:rsidRDefault="00394033" w:rsidP="00496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4A"/>
    <w:rsid w:val="00025132"/>
    <w:rsid w:val="00056ADA"/>
    <w:rsid w:val="00057FA5"/>
    <w:rsid w:val="00073957"/>
    <w:rsid w:val="00085482"/>
    <w:rsid w:val="00085E7E"/>
    <w:rsid w:val="000903EF"/>
    <w:rsid w:val="000C7AAE"/>
    <w:rsid w:val="000D504A"/>
    <w:rsid w:val="00111FFF"/>
    <w:rsid w:val="001157AC"/>
    <w:rsid w:val="00126965"/>
    <w:rsid w:val="00127CC4"/>
    <w:rsid w:val="00144EE7"/>
    <w:rsid w:val="00163B6C"/>
    <w:rsid w:val="00167658"/>
    <w:rsid w:val="001D08FF"/>
    <w:rsid w:val="001F59B1"/>
    <w:rsid w:val="00253C76"/>
    <w:rsid w:val="002542A2"/>
    <w:rsid w:val="00264C95"/>
    <w:rsid w:val="00266E69"/>
    <w:rsid w:val="002778A5"/>
    <w:rsid w:val="00285483"/>
    <w:rsid w:val="002951D0"/>
    <w:rsid w:val="003005C6"/>
    <w:rsid w:val="00360111"/>
    <w:rsid w:val="00394033"/>
    <w:rsid w:val="003B3F38"/>
    <w:rsid w:val="003B45FD"/>
    <w:rsid w:val="003C3FB8"/>
    <w:rsid w:val="003D19D7"/>
    <w:rsid w:val="003E16B0"/>
    <w:rsid w:val="003F1370"/>
    <w:rsid w:val="00407D0B"/>
    <w:rsid w:val="00411659"/>
    <w:rsid w:val="004332EE"/>
    <w:rsid w:val="00441327"/>
    <w:rsid w:val="004961E7"/>
    <w:rsid w:val="00496614"/>
    <w:rsid w:val="004D70CA"/>
    <w:rsid w:val="004F1D27"/>
    <w:rsid w:val="004F7989"/>
    <w:rsid w:val="00502BE4"/>
    <w:rsid w:val="005202ED"/>
    <w:rsid w:val="00524389"/>
    <w:rsid w:val="005448E5"/>
    <w:rsid w:val="00555237"/>
    <w:rsid w:val="005B348E"/>
    <w:rsid w:val="0063778E"/>
    <w:rsid w:val="00671BF0"/>
    <w:rsid w:val="00687C8C"/>
    <w:rsid w:val="00692FFA"/>
    <w:rsid w:val="00693A05"/>
    <w:rsid w:val="00693FF7"/>
    <w:rsid w:val="006A363F"/>
    <w:rsid w:val="006A6707"/>
    <w:rsid w:val="006B7A25"/>
    <w:rsid w:val="006C1B20"/>
    <w:rsid w:val="006D2A19"/>
    <w:rsid w:val="006F1B7B"/>
    <w:rsid w:val="00736456"/>
    <w:rsid w:val="0075230E"/>
    <w:rsid w:val="00754C93"/>
    <w:rsid w:val="00821015"/>
    <w:rsid w:val="008221D5"/>
    <w:rsid w:val="00830332"/>
    <w:rsid w:val="0083361E"/>
    <w:rsid w:val="00842445"/>
    <w:rsid w:val="00866323"/>
    <w:rsid w:val="00897940"/>
    <w:rsid w:val="00897C46"/>
    <w:rsid w:val="008C3F7B"/>
    <w:rsid w:val="008C51CC"/>
    <w:rsid w:val="008D7DF1"/>
    <w:rsid w:val="008F4C1D"/>
    <w:rsid w:val="008F5256"/>
    <w:rsid w:val="009041D6"/>
    <w:rsid w:val="00907AFD"/>
    <w:rsid w:val="00920E0E"/>
    <w:rsid w:val="009343AC"/>
    <w:rsid w:val="00944F0C"/>
    <w:rsid w:val="00953FA0"/>
    <w:rsid w:val="00954D8A"/>
    <w:rsid w:val="009910E0"/>
    <w:rsid w:val="00996FAC"/>
    <w:rsid w:val="009A575F"/>
    <w:rsid w:val="009C7880"/>
    <w:rsid w:val="009D5B47"/>
    <w:rsid w:val="009D7339"/>
    <w:rsid w:val="00A050BC"/>
    <w:rsid w:val="00A068E8"/>
    <w:rsid w:val="00A74EF4"/>
    <w:rsid w:val="00AE087D"/>
    <w:rsid w:val="00B071E5"/>
    <w:rsid w:val="00B1337B"/>
    <w:rsid w:val="00B64AF7"/>
    <w:rsid w:val="00B76B55"/>
    <w:rsid w:val="00B833BB"/>
    <w:rsid w:val="00B83ED8"/>
    <w:rsid w:val="00BB3B4B"/>
    <w:rsid w:val="00BE3A6E"/>
    <w:rsid w:val="00BF4AF2"/>
    <w:rsid w:val="00C00557"/>
    <w:rsid w:val="00C05605"/>
    <w:rsid w:val="00C23ABB"/>
    <w:rsid w:val="00C25520"/>
    <w:rsid w:val="00C7286A"/>
    <w:rsid w:val="00C84430"/>
    <w:rsid w:val="00C95CBE"/>
    <w:rsid w:val="00CF4EE9"/>
    <w:rsid w:val="00D2653E"/>
    <w:rsid w:val="00D31511"/>
    <w:rsid w:val="00D53939"/>
    <w:rsid w:val="00D63B41"/>
    <w:rsid w:val="00D66555"/>
    <w:rsid w:val="00D74E4C"/>
    <w:rsid w:val="00D76615"/>
    <w:rsid w:val="00D812FE"/>
    <w:rsid w:val="00D91803"/>
    <w:rsid w:val="00D94F46"/>
    <w:rsid w:val="00E7729F"/>
    <w:rsid w:val="00E8560C"/>
    <w:rsid w:val="00EA34D0"/>
    <w:rsid w:val="00EB2A74"/>
    <w:rsid w:val="00EB2F23"/>
    <w:rsid w:val="00F018B3"/>
    <w:rsid w:val="00F96C10"/>
    <w:rsid w:val="00FA2E70"/>
    <w:rsid w:val="00FB4C9D"/>
    <w:rsid w:val="00FB6306"/>
    <w:rsid w:val="00FD1245"/>
    <w:rsid w:val="00FE74B8"/>
    <w:rsid w:val="00FF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3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96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961E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961E7"/>
    <w:rPr>
      <w:rFonts w:cs="Times New Roman"/>
    </w:rPr>
  </w:style>
  <w:style w:type="character" w:styleId="AklamaBavurusu">
    <w:name w:val="annotation reference"/>
    <w:basedOn w:val="VarsaylanParagrafYazTipi"/>
    <w:uiPriority w:val="99"/>
    <w:semiHidden/>
    <w:rsid w:val="009D5B4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D5B4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9D5B47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D5B4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D5B47"/>
    <w:rPr>
      <w:rFonts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9D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D5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3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96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961E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961E7"/>
    <w:rPr>
      <w:rFonts w:cs="Times New Roman"/>
    </w:rPr>
  </w:style>
  <w:style w:type="character" w:styleId="AklamaBavurusu">
    <w:name w:val="annotation reference"/>
    <w:basedOn w:val="VarsaylanParagrafYazTipi"/>
    <w:uiPriority w:val="99"/>
    <w:semiHidden/>
    <w:rsid w:val="009D5B4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D5B4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9D5B47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D5B4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D5B47"/>
    <w:rPr>
      <w:rFonts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9D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D5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"UYGULAMALI GİRİŞİMCİLİK EĞİTİMİ(İŞLETMECİ)" MESLEĞİNDEKİ PROGRAMA KATILACAKLARA AİT ASİL VE YEDEK LİSTE AŞAĞIDA YER ALMAKTADIR</vt:lpstr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"UYGULAMALI GİRİŞİMCİLİK EĞİTİMİ(İŞLETMECİ)" MESLEĞİNDEKİ PROGRAMA KATILACAKLARA AİT ASİL VE YEDEK LİSTE AŞAĞIDA YER ALMAKTADIR</dc:title>
  <dc:creator>Adem PUSAOGLU</dc:creator>
  <cp:lastModifiedBy>duygu.gulumser</cp:lastModifiedBy>
  <cp:revision>5</cp:revision>
  <cp:lastPrinted>2017-02-28T15:03:00Z</cp:lastPrinted>
  <dcterms:created xsi:type="dcterms:W3CDTF">2017-03-31T05:37:00Z</dcterms:created>
  <dcterms:modified xsi:type="dcterms:W3CDTF">2017-03-31T06:15:00Z</dcterms:modified>
</cp:coreProperties>
</file>