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6" w:rsidRPr="00FB6306" w:rsidRDefault="00FD1245" w:rsidP="008D7DF1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       </w:t>
      </w:r>
    </w:p>
    <w:p w:rsidR="0075230E" w:rsidRDefault="00F852CE" w:rsidP="008C51C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14/03/2017</w:t>
      </w:r>
      <w:proofErr w:type="gramEnd"/>
      <w:r>
        <w:rPr>
          <w:b/>
          <w:sz w:val="20"/>
          <w:szCs w:val="20"/>
        </w:rPr>
        <w:t xml:space="preserve"> TARİHİNDE YAPILAN KADIN ÇİFTÇİ U</w:t>
      </w:r>
      <w:r w:rsidR="00CB5D04">
        <w:rPr>
          <w:b/>
          <w:sz w:val="20"/>
          <w:szCs w:val="20"/>
        </w:rPr>
        <w:t>YGULAMALI GİRİŞİMCİLİK EĞİTİMİ</w:t>
      </w:r>
      <w:bookmarkStart w:id="0" w:name="_GoBack"/>
      <w:bookmarkEnd w:id="0"/>
      <w:r>
        <w:rPr>
          <w:b/>
          <w:sz w:val="20"/>
          <w:szCs w:val="20"/>
        </w:rPr>
        <w:t xml:space="preserve"> MÜLAKAT SONUÇLARI</w:t>
      </w:r>
    </w:p>
    <w:p w:rsidR="00F852CE" w:rsidRDefault="00F852CE" w:rsidP="008C51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EĞİTİM </w:t>
      </w:r>
      <w:proofErr w:type="gramStart"/>
      <w:r>
        <w:rPr>
          <w:b/>
          <w:sz w:val="20"/>
          <w:szCs w:val="20"/>
        </w:rPr>
        <w:t>20/03/2017</w:t>
      </w:r>
      <w:proofErr w:type="gramEnd"/>
      <w:r>
        <w:rPr>
          <w:b/>
          <w:sz w:val="20"/>
          <w:szCs w:val="20"/>
        </w:rPr>
        <w:t>-23/03/2017 TARİHLERİ ARASINDA YAPILACAKTIR.</w:t>
      </w:r>
    </w:p>
    <w:p w:rsidR="00EB2F23" w:rsidRPr="00FB6306" w:rsidRDefault="0075230E" w:rsidP="008D7DF1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                                                               </w:t>
      </w:r>
      <w:r w:rsidR="008D7DF1" w:rsidRPr="00FB6306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2297"/>
        <w:gridCol w:w="4502"/>
      </w:tblGrid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SIRA NO</w:t>
            </w:r>
          </w:p>
        </w:tc>
        <w:tc>
          <w:tcPr>
            <w:tcW w:w="2297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TC.</w:t>
            </w:r>
            <w:r w:rsidR="0030007C">
              <w:rPr>
                <w:sz w:val="20"/>
                <w:szCs w:val="20"/>
              </w:rPr>
              <w:t xml:space="preserve"> </w:t>
            </w:r>
            <w:r w:rsidRPr="00FB6306">
              <w:rPr>
                <w:sz w:val="20"/>
                <w:szCs w:val="20"/>
              </w:rPr>
              <w:t>Kimlik No</w:t>
            </w:r>
          </w:p>
        </w:tc>
        <w:tc>
          <w:tcPr>
            <w:tcW w:w="4502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ADI SOYADI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396</w:t>
            </w:r>
            <w:r w:rsidR="00F852CE">
              <w:rPr>
                <w:sz w:val="20"/>
                <w:szCs w:val="20"/>
              </w:rPr>
              <w:t>7********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Elif GÖNÜL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4648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Zehra İŞCAN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8C51CC" w:rsidRPr="00FB6306" w:rsidRDefault="00F852CE" w:rsidP="00FD1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Ayşenur ARSLAN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3298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Rüveyda DENİZ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3027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Nurgül ALTINTAŞ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4916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Ayşe YARYIKAN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4747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Neslihan ALTINBAŞ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8C51CC" w:rsidRPr="00FB6306" w:rsidRDefault="00F852CE" w:rsidP="00F85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Melis KARAKAŞ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3564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Sevda KARAOĞLU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3178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B6306">
              <w:rPr>
                <w:sz w:val="20"/>
                <w:szCs w:val="20"/>
              </w:rPr>
              <w:t>Ledife</w:t>
            </w:r>
            <w:proofErr w:type="spellEnd"/>
            <w:r w:rsidRPr="00FB6306">
              <w:rPr>
                <w:sz w:val="20"/>
                <w:szCs w:val="20"/>
              </w:rPr>
              <w:t xml:space="preserve"> İŞLEK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5423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B6306">
              <w:rPr>
                <w:sz w:val="20"/>
                <w:szCs w:val="20"/>
              </w:rPr>
              <w:t>Müjgan</w:t>
            </w:r>
            <w:proofErr w:type="gramEnd"/>
            <w:r w:rsidRPr="00FB6306">
              <w:rPr>
                <w:sz w:val="20"/>
                <w:szCs w:val="20"/>
              </w:rPr>
              <w:t xml:space="preserve"> ŞEN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5280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B6306">
              <w:rPr>
                <w:sz w:val="20"/>
                <w:szCs w:val="20"/>
              </w:rPr>
              <w:t>Şevkiye</w:t>
            </w:r>
            <w:proofErr w:type="spellEnd"/>
            <w:r w:rsidRPr="00FB6306">
              <w:rPr>
                <w:sz w:val="20"/>
                <w:szCs w:val="20"/>
              </w:rPr>
              <w:t xml:space="preserve"> DURMUŞ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1676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Reyhan KARACA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5024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Zeliha ÖZCAN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1622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Fatma HAZAR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4747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Aysel İŞCAN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2166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D1245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İclal KARADAĞ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8C51CC" w:rsidRPr="00FB6306" w:rsidRDefault="00FD1245" w:rsidP="00F852C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1333</w:t>
            </w:r>
            <w:r w:rsidR="00F852CE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8C51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B6306">
              <w:rPr>
                <w:sz w:val="20"/>
                <w:szCs w:val="20"/>
              </w:rPr>
              <w:t>Sevcan</w:t>
            </w:r>
            <w:proofErr w:type="spellEnd"/>
            <w:r w:rsidRPr="00FB6306">
              <w:rPr>
                <w:sz w:val="20"/>
                <w:szCs w:val="20"/>
              </w:rPr>
              <w:t xml:space="preserve"> ÇAKIR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19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1901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İlknur KUŞ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20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3533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Nihal ÖZDİLEK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21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4592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Bahar SEVİM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22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2250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996FA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Nurşen YAVUZ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23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2776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Işılay GÜNER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24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5326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8C51C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Derya ARDA</w:t>
            </w:r>
          </w:p>
        </w:tc>
      </w:tr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25</w:t>
            </w:r>
          </w:p>
        </w:tc>
        <w:tc>
          <w:tcPr>
            <w:tcW w:w="2297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4299</w:t>
            </w:r>
            <w:r w:rsidR="0030007C">
              <w:rPr>
                <w:sz w:val="20"/>
                <w:szCs w:val="20"/>
              </w:rPr>
              <w:t>********</w:t>
            </w:r>
          </w:p>
        </w:tc>
        <w:tc>
          <w:tcPr>
            <w:tcW w:w="4502" w:type="dxa"/>
          </w:tcPr>
          <w:p w:rsidR="008C51CC" w:rsidRPr="00FB6306" w:rsidRDefault="00FB6306" w:rsidP="00FB6306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Nilüfer ÇELİK</w:t>
            </w:r>
          </w:p>
        </w:tc>
      </w:tr>
    </w:tbl>
    <w:p w:rsidR="00FB6306" w:rsidRPr="00FB6306" w:rsidRDefault="00EB2F23" w:rsidP="00FB6306">
      <w:pPr>
        <w:tabs>
          <w:tab w:val="left" w:pos="7716"/>
        </w:tabs>
        <w:rPr>
          <w:sz w:val="20"/>
          <w:szCs w:val="20"/>
        </w:rPr>
      </w:pPr>
      <w:r w:rsidRPr="00FB6306">
        <w:rPr>
          <w:sz w:val="20"/>
          <w:szCs w:val="20"/>
        </w:rPr>
        <w:br w:type="textWrapping" w:clear="all"/>
      </w:r>
    </w:p>
    <w:p w:rsidR="00EB2F23" w:rsidRPr="00FB6306" w:rsidRDefault="00EB2F23" w:rsidP="00D63B41">
      <w:pPr>
        <w:tabs>
          <w:tab w:val="left" w:pos="7716"/>
        </w:tabs>
        <w:jc w:val="center"/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>YEDEK LİSTE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2256"/>
        <w:gridCol w:w="4644"/>
      </w:tblGrid>
      <w:tr w:rsidR="008C51CC" w:rsidRPr="00FB6306" w:rsidTr="008C51CC">
        <w:tc>
          <w:tcPr>
            <w:tcW w:w="947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SIRA NO</w:t>
            </w:r>
          </w:p>
        </w:tc>
        <w:tc>
          <w:tcPr>
            <w:tcW w:w="2256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306">
              <w:rPr>
                <w:sz w:val="20"/>
                <w:szCs w:val="20"/>
              </w:rPr>
              <w:t>TC.Kimlik</w:t>
            </w:r>
            <w:proofErr w:type="spellEnd"/>
            <w:proofErr w:type="gramEnd"/>
            <w:r w:rsidRPr="00FB630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644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ADI SOYADI</w:t>
            </w:r>
          </w:p>
        </w:tc>
      </w:tr>
      <w:tr w:rsidR="008C51CC" w:rsidRPr="00FB6306" w:rsidTr="008C51CC">
        <w:tc>
          <w:tcPr>
            <w:tcW w:w="947" w:type="dxa"/>
          </w:tcPr>
          <w:p w:rsidR="008C51CC" w:rsidRPr="00FB6306" w:rsidRDefault="008C51CC" w:rsidP="006D2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8C51CC" w:rsidRPr="00FB6306" w:rsidRDefault="00FB6306" w:rsidP="0030007C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3671</w:t>
            </w:r>
            <w:r w:rsidR="0030007C">
              <w:rPr>
                <w:sz w:val="20"/>
                <w:szCs w:val="20"/>
              </w:rPr>
              <w:t>*********</w:t>
            </w:r>
          </w:p>
        </w:tc>
        <w:tc>
          <w:tcPr>
            <w:tcW w:w="4644" w:type="dxa"/>
          </w:tcPr>
          <w:p w:rsidR="008C51CC" w:rsidRPr="00FB6306" w:rsidRDefault="00FB6306" w:rsidP="006C2EEE">
            <w:pPr>
              <w:spacing w:after="0" w:line="240" w:lineRule="auto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Atike ANAR ÜREN</w:t>
            </w:r>
          </w:p>
        </w:tc>
      </w:tr>
    </w:tbl>
    <w:p w:rsidR="00EB2F23" w:rsidRPr="004961E7" w:rsidRDefault="00EB2F23" w:rsidP="009D5B47">
      <w:pPr>
        <w:tabs>
          <w:tab w:val="left" w:pos="7716"/>
        </w:tabs>
      </w:pPr>
      <w:r w:rsidRPr="00FB6306">
        <w:rPr>
          <w:sz w:val="20"/>
          <w:szCs w:val="20"/>
        </w:rPr>
        <w:tab/>
      </w:r>
      <w:r>
        <w:t xml:space="preserve"> </w:t>
      </w:r>
    </w:p>
    <w:sectPr w:rsidR="00EB2F23" w:rsidRPr="004961E7" w:rsidSect="00111FF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8D" w:rsidRDefault="00C9308D" w:rsidP="004961E7">
      <w:pPr>
        <w:spacing w:after="0" w:line="240" w:lineRule="auto"/>
      </w:pPr>
      <w:r>
        <w:separator/>
      </w:r>
    </w:p>
  </w:endnote>
  <w:endnote w:type="continuationSeparator" w:id="0">
    <w:p w:rsidR="00C9308D" w:rsidRDefault="00C9308D" w:rsidP="004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8D" w:rsidRDefault="00C9308D" w:rsidP="004961E7">
      <w:pPr>
        <w:spacing w:after="0" w:line="240" w:lineRule="auto"/>
      </w:pPr>
      <w:r>
        <w:separator/>
      </w:r>
    </w:p>
  </w:footnote>
  <w:footnote w:type="continuationSeparator" w:id="0">
    <w:p w:rsidR="00C9308D" w:rsidRDefault="00C9308D" w:rsidP="004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A"/>
    <w:rsid w:val="00025132"/>
    <w:rsid w:val="000538B4"/>
    <w:rsid w:val="00056ADA"/>
    <w:rsid w:val="00057FA5"/>
    <w:rsid w:val="00073957"/>
    <w:rsid w:val="00085482"/>
    <w:rsid w:val="00085E7E"/>
    <w:rsid w:val="000C7AAE"/>
    <w:rsid w:val="000D504A"/>
    <w:rsid w:val="00111FFF"/>
    <w:rsid w:val="001157AC"/>
    <w:rsid w:val="00126965"/>
    <w:rsid w:val="00127CC4"/>
    <w:rsid w:val="00144EE7"/>
    <w:rsid w:val="00163B6C"/>
    <w:rsid w:val="00167658"/>
    <w:rsid w:val="001D08FF"/>
    <w:rsid w:val="001F59B1"/>
    <w:rsid w:val="00253C76"/>
    <w:rsid w:val="00264C95"/>
    <w:rsid w:val="00266E69"/>
    <w:rsid w:val="00285483"/>
    <w:rsid w:val="002951D0"/>
    <w:rsid w:val="0030007C"/>
    <w:rsid w:val="003005C6"/>
    <w:rsid w:val="00360111"/>
    <w:rsid w:val="003B3F38"/>
    <w:rsid w:val="003B45FD"/>
    <w:rsid w:val="003C3FB8"/>
    <w:rsid w:val="003D19D7"/>
    <w:rsid w:val="003E16B0"/>
    <w:rsid w:val="003F1370"/>
    <w:rsid w:val="00407D0B"/>
    <w:rsid w:val="00411659"/>
    <w:rsid w:val="004332EE"/>
    <w:rsid w:val="00441327"/>
    <w:rsid w:val="004961E7"/>
    <w:rsid w:val="00496614"/>
    <w:rsid w:val="004D70CA"/>
    <w:rsid w:val="00502BE4"/>
    <w:rsid w:val="005202ED"/>
    <w:rsid w:val="00524389"/>
    <w:rsid w:val="005448E5"/>
    <w:rsid w:val="00555237"/>
    <w:rsid w:val="005B348E"/>
    <w:rsid w:val="0063778E"/>
    <w:rsid w:val="00671BF0"/>
    <w:rsid w:val="00692FFA"/>
    <w:rsid w:val="00693A05"/>
    <w:rsid w:val="00693FF7"/>
    <w:rsid w:val="006A363F"/>
    <w:rsid w:val="006A6707"/>
    <w:rsid w:val="006B7A25"/>
    <w:rsid w:val="006C1B20"/>
    <w:rsid w:val="006D2A19"/>
    <w:rsid w:val="00736456"/>
    <w:rsid w:val="0075230E"/>
    <w:rsid w:val="00754C93"/>
    <w:rsid w:val="00821015"/>
    <w:rsid w:val="00830332"/>
    <w:rsid w:val="00866323"/>
    <w:rsid w:val="00897C46"/>
    <w:rsid w:val="008C3F7B"/>
    <w:rsid w:val="008C51CC"/>
    <w:rsid w:val="008D7DF1"/>
    <w:rsid w:val="008F5256"/>
    <w:rsid w:val="009041D6"/>
    <w:rsid w:val="00907AFD"/>
    <w:rsid w:val="00920E0E"/>
    <w:rsid w:val="009343AC"/>
    <w:rsid w:val="00944F0C"/>
    <w:rsid w:val="00954D8A"/>
    <w:rsid w:val="009910E0"/>
    <w:rsid w:val="00996FAC"/>
    <w:rsid w:val="009A575F"/>
    <w:rsid w:val="009C7880"/>
    <w:rsid w:val="009D5B47"/>
    <w:rsid w:val="009D7339"/>
    <w:rsid w:val="00A050BC"/>
    <w:rsid w:val="00AE087D"/>
    <w:rsid w:val="00B071E5"/>
    <w:rsid w:val="00B1337B"/>
    <w:rsid w:val="00B64AF7"/>
    <w:rsid w:val="00B76B55"/>
    <w:rsid w:val="00B833BB"/>
    <w:rsid w:val="00BB3B4B"/>
    <w:rsid w:val="00BC071F"/>
    <w:rsid w:val="00BE3A6E"/>
    <w:rsid w:val="00BF4AF2"/>
    <w:rsid w:val="00C00557"/>
    <w:rsid w:val="00C05605"/>
    <w:rsid w:val="00C23ABB"/>
    <w:rsid w:val="00C25520"/>
    <w:rsid w:val="00C52E70"/>
    <w:rsid w:val="00C7286A"/>
    <w:rsid w:val="00C84430"/>
    <w:rsid w:val="00C9308D"/>
    <w:rsid w:val="00CB5D04"/>
    <w:rsid w:val="00CF4EE9"/>
    <w:rsid w:val="00D2653E"/>
    <w:rsid w:val="00D31511"/>
    <w:rsid w:val="00D53939"/>
    <w:rsid w:val="00D63B41"/>
    <w:rsid w:val="00D66555"/>
    <w:rsid w:val="00D74E4C"/>
    <w:rsid w:val="00D76615"/>
    <w:rsid w:val="00D812FE"/>
    <w:rsid w:val="00D91803"/>
    <w:rsid w:val="00D94F46"/>
    <w:rsid w:val="00E7729F"/>
    <w:rsid w:val="00E8560C"/>
    <w:rsid w:val="00EA34D0"/>
    <w:rsid w:val="00EB2A74"/>
    <w:rsid w:val="00EB2F23"/>
    <w:rsid w:val="00F018B3"/>
    <w:rsid w:val="00F852CE"/>
    <w:rsid w:val="00F96C10"/>
    <w:rsid w:val="00FA2E70"/>
    <w:rsid w:val="00FB6306"/>
    <w:rsid w:val="00FD1245"/>
    <w:rsid w:val="00FE74B8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"UYGULAMALI GİRİŞİMCİLİK EĞİTİMİ(İŞLETMECİ)" MESLEĞİNDEKİ PROGRAMA KATILACAKLARA AİT ASİL VE YEDEK LİSTE AŞAĞIDA YER ALMAKTADIR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"UYGULAMALI GİRİŞİMCİLİK EĞİTİMİ(İŞLETMECİ)" MESLEĞİNDEKİ PROGRAMA KATILACAKLARA AİT ASİL VE YEDEK LİSTE AŞAĞIDA YER ALMAKTADIR</dc:title>
  <dc:creator>Adem PUSAOGLU</dc:creator>
  <cp:lastModifiedBy>Ayşe ŞİŞMAN</cp:lastModifiedBy>
  <cp:revision>4</cp:revision>
  <cp:lastPrinted>2017-02-28T15:03:00Z</cp:lastPrinted>
  <dcterms:created xsi:type="dcterms:W3CDTF">2017-03-16T08:33:00Z</dcterms:created>
  <dcterms:modified xsi:type="dcterms:W3CDTF">2017-03-16T10:08:00Z</dcterms:modified>
</cp:coreProperties>
</file>