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341"/>
        <w:gridCol w:w="2340"/>
        <w:gridCol w:w="2266"/>
      </w:tblGrid>
      <w:tr w:rsidR="00F033DF" w:rsidRPr="00E20EDF" w:rsidTr="008D00A7">
        <w:tc>
          <w:tcPr>
            <w:tcW w:w="4606" w:type="dxa"/>
            <w:gridSpan w:val="2"/>
          </w:tcPr>
          <w:p w:rsidR="00F033DF" w:rsidRPr="00E20EDF" w:rsidRDefault="00F033DF" w:rsidP="008D00A7">
            <w:pPr>
              <w:jc w:val="center"/>
              <w:rPr>
                <w:b/>
              </w:rPr>
            </w:pPr>
            <w:r w:rsidRPr="00E20EDF">
              <w:rPr>
                <w:b/>
              </w:rPr>
              <w:t>ASİL LİSTE</w:t>
            </w:r>
          </w:p>
        </w:tc>
        <w:tc>
          <w:tcPr>
            <w:tcW w:w="4606" w:type="dxa"/>
            <w:gridSpan w:val="2"/>
          </w:tcPr>
          <w:p w:rsidR="00F033DF" w:rsidRPr="00E20EDF" w:rsidRDefault="00F033DF" w:rsidP="008D00A7">
            <w:pPr>
              <w:jc w:val="center"/>
              <w:rPr>
                <w:b/>
              </w:rPr>
            </w:pPr>
            <w:r w:rsidRPr="00E20EDF">
              <w:rPr>
                <w:b/>
              </w:rPr>
              <w:t>YEDEK LİSTE</w:t>
            </w: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F033DF" w:rsidP="008D00A7">
            <w:pPr>
              <w:rPr>
                <w:b/>
              </w:rPr>
            </w:pPr>
            <w:r w:rsidRPr="00E20EDF">
              <w:rPr>
                <w:b/>
              </w:rPr>
              <w:t>T.C. KİMLİK NO: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 w:rsidRPr="00E20EDF">
              <w:rPr>
                <w:b/>
              </w:rPr>
              <w:t>AD- SOYAD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  <w:r w:rsidRPr="00E20EDF">
              <w:rPr>
                <w:b/>
              </w:rPr>
              <w:t>T.C. KİMLİK NO:</w:t>
            </w: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  <w:r w:rsidRPr="00E20EDF">
              <w:rPr>
                <w:b/>
              </w:rPr>
              <w:t>AD- SOYAD</w:t>
            </w:r>
          </w:p>
        </w:tc>
      </w:tr>
      <w:tr w:rsidR="00F033DF" w:rsidRPr="00E20EDF" w:rsidTr="008D00A7">
        <w:tc>
          <w:tcPr>
            <w:tcW w:w="2265" w:type="dxa"/>
          </w:tcPr>
          <w:p w:rsidR="00F033DF" w:rsidRPr="00C22ABC" w:rsidRDefault="00F033DF" w:rsidP="008D00A7">
            <w:pPr>
              <w:rPr>
                <w:b/>
              </w:rPr>
            </w:pPr>
            <w:r w:rsidRPr="00C22ABC">
              <w:rPr>
                <w:b/>
              </w:rPr>
              <w:t>1-</w:t>
            </w:r>
            <w:r>
              <w:rPr>
                <w:b/>
              </w:rPr>
              <w:t xml:space="preserve"> </w:t>
            </w:r>
            <w:r w:rsidRPr="00C22ABC">
              <w:rPr>
                <w:b/>
              </w:rPr>
              <w:t>1</w:t>
            </w:r>
            <w:r w:rsidR="00185AB4">
              <w:rPr>
                <w:b/>
              </w:rPr>
              <w:t>549</w:t>
            </w:r>
            <w:proofErr w:type="gramStart"/>
            <w:r w:rsidR="00185AB4">
              <w:rPr>
                <w:b/>
              </w:rPr>
              <w:t>…..</w:t>
            </w:r>
            <w:proofErr w:type="gramEnd"/>
            <w:r>
              <w:rPr>
                <w:b/>
              </w:rPr>
              <w:t>62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SELMA GÜLŞEN</w:t>
            </w:r>
          </w:p>
        </w:tc>
        <w:tc>
          <w:tcPr>
            <w:tcW w:w="2340" w:type="dxa"/>
          </w:tcPr>
          <w:p w:rsidR="00F033DF" w:rsidRPr="009D43F0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2- 3255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74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BERDA EDA ZIRHLI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3- 4132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50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MUSTAFA ÖZTÜRK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4- 3691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48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NESRİN ALBAYRAK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5- 2458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30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AYŞE ARSLAN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6- 3139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88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DERYA NAZLIM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7- 1566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44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HAVA KALMAZ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8- 3538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00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HÜLYA İMAN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9- 2121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18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KEVSER KOÇ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10-2068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52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İDRİS TAŞKIN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11-4247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44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FERDİ YAYLALI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12-3339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34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FADİME ÖZKAYA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13-1450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16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EMİNE ATMAN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14-1903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26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SULTAN GÜNER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15-5622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90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FATMA KAPLAN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16-2907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24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AYFER TÜR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17-1510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38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SÜDİYE ESEN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18-4712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78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SERPİL GÜR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19-3218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08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MELİKE KURUM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20-3203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52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DENİZ SARIGÖZ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21-6308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46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NURSEL GEZER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22-2343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78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FİKRİYE KURU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23-</w:t>
            </w:r>
            <w:r w:rsidR="00185AB4">
              <w:rPr>
                <w:b/>
              </w:rPr>
              <w:t>1166</w:t>
            </w:r>
            <w:proofErr w:type="gramStart"/>
            <w:r w:rsidR="00185AB4">
              <w:rPr>
                <w:b/>
              </w:rPr>
              <w:t>…..</w:t>
            </w:r>
            <w:proofErr w:type="gramEnd"/>
            <w:r>
              <w:rPr>
                <w:b/>
              </w:rPr>
              <w:t>12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EMİNE YILMAZ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24-6198</w:t>
            </w:r>
            <w:proofErr w:type="gramStart"/>
            <w:r>
              <w:rPr>
                <w:b/>
              </w:rPr>
              <w:t>…..</w:t>
            </w:r>
            <w:proofErr w:type="gramEnd"/>
            <w:r w:rsidR="00F033DF">
              <w:rPr>
                <w:b/>
              </w:rPr>
              <w:t>48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ENDER ERŞAT KILIÇ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  <w:tr w:rsidR="00F033DF" w:rsidRPr="00E20EDF" w:rsidTr="008D00A7">
        <w:tc>
          <w:tcPr>
            <w:tcW w:w="2265" w:type="dxa"/>
          </w:tcPr>
          <w:p w:rsidR="00F033DF" w:rsidRPr="00E20EDF" w:rsidRDefault="00185AB4" w:rsidP="008D00A7">
            <w:pPr>
              <w:rPr>
                <w:b/>
              </w:rPr>
            </w:pPr>
            <w:r>
              <w:rPr>
                <w:b/>
              </w:rPr>
              <w:t>25-4462…..</w:t>
            </w:r>
            <w:bookmarkStart w:id="0" w:name="_GoBack"/>
            <w:bookmarkEnd w:id="0"/>
            <w:r w:rsidR="00F033DF">
              <w:rPr>
                <w:b/>
              </w:rPr>
              <w:t>22</w:t>
            </w:r>
          </w:p>
        </w:tc>
        <w:tc>
          <w:tcPr>
            <w:tcW w:w="2341" w:type="dxa"/>
          </w:tcPr>
          <w:p w:rsidR="00F033DF" w:rsidRPr="00E20EDF" w:rsidRDefault="00F033DF" w:rsidP="008D00A7">
            <w:pPr>
              <w:rPr>
                <w:b/>
              </w:rPr>
            </w:pPr>
            <w:r>
              <w:rPr>
                <w:b/>
              </w:rPr>
              <w:t>ŞENNUR GÜNEBAKAN</w:t>
            </w:r>
          </w:p>
        </w:tc>
        <w:tc>
          <w:tcPr>
            <w:tcW w:w="2340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  <w:tc>
          <w:tcPr>
            <w:tcW w:w="2266" w:type="dxa"/>
          </w:tcPr>
          <w:p w:rsidR="00F033DF" w:rsidRPr="00E20EDF" w:rsidRDefault="00F033DF" w:rsidP="008D00A7">
            <w:pPr>
              <w:rPr>
                <w:b/>
              </w:rPr>
            </w:pPr>
          </w:p>
        </w:tc>
      </w:tr>
    </w:tbl>
    <w:p w:rsidR="000E24C2" w:rsidRDefault="00185AB4"/>
    <w:sectPr w:rsidR="000E24C2" w:rsidSect="00B4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33DF"/>
    <w:rsid w:val="00185AB4"/>
    <w:rsid w:val="001E55E3"/>
    <w:rsid w:val="006900AB"/>
    <w:rsid w:val="00B447DA"/>
    <w:rsid w:val="00F0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songul.alkasi</dc:creator>
  <cp:lastModifiedBy>Bünyamin ÖZAYDIN</cp:lastModifiedBy>
  <cp:revision>2</cp:revision>
  <dcterms:created xsi:type="dcterms:W3CDTF">2017-03-31T07:56:00Z</dcterms:created>
  <dcterms:modified xsi:type="dcterms:W3CDTF">2017-03-31T13:48:00Z</dcterms:modified>
</cp:coreProperties>
</file>