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268"/>
        <w:gridCol w:w="6095"/>
      </w:tblGrid>
      <w:tr w:rsidR="00BA56EC" w:rsidRPr="000C6264" w:rsidTr="006E67CF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4ECF" w:rsidRPr="004E3A66" w:rsidRDefault="000B0EE0" w:rsidP="003E5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GİRİŞİMCİLİK</w:t>
            </w:r>
            <w:r w:rsidR="00804ECF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EĞİTİM PROGRAMI</w:t>
            </w:r>
          </w:p>
          <w:p w:rsidR="00BA56EC" w:rsidRPr="004E3A66" w:rsidRDefault="00FA44CF" w:rsidP="003E54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549956</w:t>
            </w:r>
            <w:r w:rsidR="00BA56EC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PORTAL NO</w:t>
            </w:r>
            <w:r w:rsidR="000B0EE0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’</w:t>
            </w:r>
            <w:r w:rsidR="00BA56EC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LU</w:t>
            </w:r>
          </w:p>
          <w:p w:rsidR="00342A99" w:rsidRPr="00A518C0" w:rsidRDefault="00BA56EC" w:rsidP="00A51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ASİL</w:t>
            </w:r>
            <w:r w:rsidR="00804ECF"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KURSİYER</w:t>
            </w:r>
            <w:r w:rsidRPr="004E3A66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 İSİM LİSTESİ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BA56EC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100C9A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TC. NUMARASI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3E542E" w:rsidRDefault="00BA56EC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KURSİYERİN ADI SOYADI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54F95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145</w:t>
            </w:r>
            <w:proofErr w:type="gramStart"/>
            <w:r w:rsidR="00B75B1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54F95" w:rsidRPr="00BE1887" w:rsidRDefault="00E54F95" w:rsidP="00E54F95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BERNA YILMAZ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54F95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432</w:t>
            </w:r>
            <w:proofErr w:type="gramStart"/>
            <w:r w:rsidR="00B75B1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54F9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EMRE KARAHAN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8F25DB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221</w:t>
            </w:r>
            <w:proofErr w:type="gramStart"/>
            <w:r w:rsidR="00B75B1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C750A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AYLA DAĞISTAN (ALAN)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F6D26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124</w:t>
            </w:r>
            <w:proofErr w:type="gramStart"/>
            <w:r w:rsidR="00B75B1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F6D2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GÜLAY KOÇPINAR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E81C3E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81C3E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SULTAN YASDIMAN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E7E2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3E7E2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BEYHAN YILMAZ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339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9411FA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9411FA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BÜNYAMİN AKKOÇ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198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A70A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3A70A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ZEYNEP ÇELEBİ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412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F977C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F977C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HALİL DAĞDEVİREN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402343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13583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REYHAN ATEŞ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AE31AF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AE31AF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SÜLEYMAN KILIÇ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601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4F781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4F781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KÖKSAL KAYAOĞLU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336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96D1C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796D1C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HACI DENİZ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184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E747E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747E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SAMET TÜRK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4335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743357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EMRE CAN ÜNSAL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486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8E45AF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8E45AF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NERİMAN KILIÇ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143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B82A2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82A2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KAAN YAĞMUR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273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E8595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E8595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KURTULUŞ TÜRK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588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0249F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0249F0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FEHMİ BARA</w:t>
            </w:r>
          </w:p>
        </w:tc>
      </w:tr>
      <w:tr w:rsidR="00BA56EC" w:rsidRPr="000C6264" w:rsidTr="006E67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A56EC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231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6713D8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A56EC" w:rsidRPr="00BE1887" w:rsidRDefault="006713D8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SAMİ KELEŞ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360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B70CA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0CA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BARIŞ GÜLTEKİN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428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887891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887891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HEDİYE ÖZBAĞ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103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330AE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330AE9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FİLİZ ÇELİK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47069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470697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TURGUT ÇELEBİ</w:t>
            </w:r>
          </w:p>
        </w:tc>
      </w:tr>
      <w:tr w:rsidR="001D1C72" w:rsidRPr="000C6264" w:rsidTr="00804ECF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1D1C72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345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43A05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C72" w:rsidRPr="00BE1887" w:rsidRDefault="00543A05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SAMİ ATALAY</w:t>
            </w:r>
          </w:p>
        </w:tc>
      </w:tr>
    </w:tbl>
    <w:p w:rsidR="00B553DB" w:rsidRDefault="00B553DB">
      <w:pPr>
        <w:rPr>
          <w:sz w:val="20"/>
          <w:szCs w:val="20"/>
        </w:rPr>
      </w:pPr>
    </w:p>
    <w:p w:rsidR="003E542E" w:rsidRPr="003E542E" w:rsidRDefault="003E542E" w:rsidP="003E542E">
      <w:pPr>
        <w:jc w:val="center"/>
        <w:rPr>
          <w:rFonts w:ascii="Arial" w:hAnsi="Arial" w:cs="Arial"/>
          <w:b/>
          <w:sz w:val="20"/>
          <w:szCs w:val="20"/>
        </w:rPr>
      </w:pPr>
      <w:r w:rsidRPr="003E542E">
        <w:rPr>
          <w:rFonts w:ascii="Arial" w:hAnsi="Arial" w:cs="Arial"/>
          <w:b/>
          <w:sz w:val="20"/>
          <w:szCs w:val="20"/>
        </w:rPr>
        <w:t>YEDEK KURSİYER</w:t>
      </w:r>
      <w:r w:rsidR="004E3A66">
        <w:rPr>
          <w:rFonts w:ascii="Arial" w:hAnsi="Arial" w:cs="Arial"/>
          <w:b/>
          <w:sz w:val="20"/>
          <w:szCs w:val="20"/>
        </w:rPr>
        <w:t xml:space="preserve"> İSİM</w:t>
      </w:r>
      <w:r w:rsidRPr="003E542E">
        <w:rPr>
          <w:rFonts w:ascii="Arial" w:hAnsi="Arial" w:cs="Arial"/>
          <w:b/>
          <w:sz w:val="20"/>
          <w:szCs w:val="20"/>
        </w:rPr>
        <w:t xml:space="preserve"> LİSTESİ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2268"/>
        <w:gridCol w:w="6095"/>
      </w:tblGrid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3E542E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100C9A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TC. NUMARASI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3E542E" w:rsidRDefault="003E542E" w:rsidP="00D2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3E542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KURSİYERİN ADI SOYADI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DB154E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890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E3441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SERPİL BARA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F26A2E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856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F26A2E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AYŞE KARAGÖZ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410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09636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872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09636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TUĞÇE BORHAN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172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E9618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890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6873E9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SERAP AVŞAR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432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F5659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746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F5659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EMRE KARAHAN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319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5C12EB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094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5C12EB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LALE KAYGUSUZ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169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9B2660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276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221FB3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RÜŞTÜ YILDIRIM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587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8286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682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78286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ATİKE BARA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261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8286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676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78286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ÜÇLER AKPINAR</w:t>
            </w:r>
          </w:p>
        </w:tc>
      </w:tr>
      <w:tr w:rsidR="003E542E" w:rsidRPr="003E542E" w:rsidTr="006E67CF">
        <w:trPr>
          <w:trHeight w:val="300"/>
          <w:jc w:val="center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E542E" w:rsidRPr="00BE1887" w:rsidRDefault="003E542E" w:rsidP="00D22BB1">
            <w:pPr>
              <w:ind w:firstLine="44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BE1887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B75B13" w:rsidP="00D22BB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397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…..</w:t>
            </w:r>
            <w:proofErr w:type="gramEnd"/>
            <w:r w:rsidR="00782866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6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542E" w:rsidRPr="00BE1887" w:rsidRDefault="00782866" w:rsidP="00D22BB1">
            <w:pPr>
              <w:ind w:firstLine="220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tr-TR"/>
              </w:rPr>
              <w:t>LATİFE YAVUZ</w:t>
            </w:r>
          </w:p>
        </w:tc>
      </w:tr>
    </w:tbl>
    <w:p w:rsidR="00AB43A3" w:rsidRPr="00AC0E0D" w:rsidRDefault="003E542E" w:rsidP="00804EC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0E0D">
        <w:rPr>
          <w:rFonts w:ascii="Arial" w:hAnsi="Arial" w:cs="Arial"/>
          <w:b/>
          <w:sz w:val="24"/>
          <w:szCs w:val="24"/>
        </w:rPr>
        <w:t>2</w:t>
      </w:r>
      <w:r w:rsidR="00804ECF" w:rsidRPr="00AC0E0D">
        <w:rPr>
          <w:rFonts w:ascii="Arial" w:hAnsi="Arial" w:cs="Arial"/>
          <w:b/>
          <w:sz w:val="24"/>
          <w:szCs w:val="24"/>
        </w:rPr>
        <w:t>7.05.2017-30.05.2017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 tarihlerinde İl Müdürlüğümüz ile Kırşehir Belediye Başkanlığı arasında ortaklaşa olarak düzenlenmek üzere Girişimcilik Eğitim Programı düzenlenecektir</w:t>
      </w:r>
      <w:r w:rsidR="00804ECF" w:rsidRPr="00AC0E0D">
        <w:rPr>
          <w:rFonts w:ascii="Arial" w:hAnsi="Arial" w:cs="Arial"/>
          <w:b/>
          <w:sz w:val="24"/>
          <w:szCs w:val="24"/>
        </w:rPr>
        <w:t>. Düzenlenecek olan programın 22.05.2017 tarihinde saat 13:3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0’da Kırşehir Belediyesi </w:t>
      </w:r>
      <w:r w:rsidR="00804ECF" w:rsidRPr="00AC0E0D">
        <w:rPr>
          <w:rFonts w:ascii="Arial" w:hAnsi="Arial" w:cs="Arial"/>
          <w:b/>
          <w:sz w:val="24"/>
          <w:szCs w:val="24"/>
        </w:rPr>
        <w:t>Belediye Gençlik Merkezinde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 seçmeleri yapılmış olup, asil </w:t>
      </w:r>
      <w:r w:rsidR="00804ECF" w:rsidRPr="00AC0E0D">
        <w:rPr>
          <w:rFonts w:ascii="Arial" w:hAnsi="Arial" w:cs="Arial"/>
          <w:b/>
          <w:sz w:val="24"/>
          <w:szCs w:val="24"/>
        </w:rPr>
        <w:t xml:space="preserve">ve yedek </w:t>
      </w:r>
      <w:r w:rsidR="000C6264" w:rsidRPr="00AC0E0D">
        <w:rPr>
          <w:rFonts w:ascii="Arial" w:hAnsi="Arial" w:cs="Arial"/>
          <w:b/>
          <w:sz w:val="24"/>
          <w:szCs w:val="24"/>
        </w:rPr>
        <w:t>kursiyer listeleri yukarıda belir</w:t>
      </w:r>
      <w:r w:rsidR="00804ECF" w:rsidRPr="00AC0E0D">
        <w:rPr>
          <w:rFonts w:ascii="Arial" w:hAnsi="Arial" w:cs="Arial"/>
          <w:b/>
          <w:sz w:val="24"/>
          <w:szCs w:val="24"/>
        </w:rPr>
        <w:t>tilmiştir. Asil kursiyerlerin 27.05.2017 tarihinde saat 0</w:t>
      </w:r>
      <w:r w:rsidR="0051019F">
        <w:rPr>
          <w:rFonts w:ascii="Arial" w:hAnsi="Arial" w:cs="Arial"/>
          <w:b/>
          <w:sz w:val="24"/>
          <w:szCs w:val="24"/>
        </w:rPr>
        <w:t>9:0</w:t>
      </w:r>
      <w:r w:rsidR="000C6264" w:rsidRPr="00AC0E0D">
        <w:rPr>
          <w:rFonts w:ascii="Arial" w:hAnsi="Arial" w:cs="Arial"/>
          <w:b/>
          <w:sz w:val="24"/>
          <w:szCs w:val="24"/>
        </w:rPr>
        <w:t xml:space="preserve">0’da </w:t>
      </w:r>
      <w:r w:rsidR="00804ECF" w:rsidRPr="00AC0E0D">
        <w:rPr>
          <w:rFonts w:ascii="Arial" w:hAnsi="Arial" w:cs="Arial"/>
          <w:b/>
          <w:sz w:val="24"/>
          <w:szCs w:val="24"/>
        </w:rPr>
        <w:t xml:space="preserve">Kırşehir Belediyesi Belediye Gençlik Merkezinde </w:t>
      </w:r>
      <w:r w:rsidR="000C6264" w:rsidRPr="00AC0E0D">
        <w:rPr>
          <w:rFonts w:ascii="Arial" w:hAnsi="Arial" w:cs="Arial"/>
          <w:b/>
          <w:sz w:val="24"/>
          <w:szCs w:val="24"/>
        </w:rPr>
        <w:t>toplantı salonunda olmaları önemle rica olunur.</w:t>
      </w:r>
      <w:r w:rsidR="00527B69" w:rsidRPr="00AC0E0D">
        <w:rPr>
          <w:rFonts w:ascii="Arial" w:hAnsi="Arial" w:cs="Arial"/>
          <w:b/>
          <w:sz w:val="24"/>
          <w:szCs w:val="24"/>
        </w:rPr>
        <w:t xml:space="preserve"> </w:t>
      </w:r>
      <w:r w:rsidR="00527B69" w:rsidRPr="00AC0E0D">
        <w:rPr>
          <w:rFonts w:ascii="Arial" w:hAnsi="Arial" w:cs="Arial"/>
          <w:b/>
          <w:sz w:val="24"/>
          <w:szCs w:val="24"/>
          <w:u w:val="single"/>
        </w:rPr>
        <w:t xml:space="preserve">Ayrıca asil kursiyerler eğitime gelirken yanlarında aşağıdaki evrakları hazır bulundurmaları gerekmektedir. </w:t>
      </w:r>
      <w:r w:rsidR="00804ECF" w:rsidRPr="00AC0E0D">
        <w:rPr>
          <w:rFonts w:ascii="Arial" w:hAnsi="Arial" w:cs="Arial"/>
          <w:b/>
          <w:sz w:val="24"/>
          <w:szCs w:val="24"/>
          <w:u w:val="single"/>
        </w:rPr>
        <w:t xml:space="preserve"> Evraklar:</w:t>
      </w:r>
    </w:p>
    <w:p w:rsidR="00527B69" w:rsidRPr="00AC0E0D" w:rsidRDefault="00527B69" w:rsidP="000C626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1-Kimlik Fotokopisi</w:t>
      </w:r>
    </w:p>
    <w:p w:rsidR="00527B69" w:rsidRPr="00AC0E0D" w:rsidRDefault="00527B69" w:rsidP="000C6264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2-Diploma Fotokopisi</w:t>
      </w:r>
    </w:p>
    <w:p w:rsidR="00FB5FCA" w:rsidRPr="00AC0E0D" w:rsidRDefault="003E542E" w:rsidP="001C387B">
      <w:pPr>
        <w:jc w:val="both"/>
        <w:rPr>
          <w:rFonts w:ascii="Arial" w:hAnsi="Arial" w:cs="Arial"/>
          <w:b/>
          <w:sz w:val="24"/>
          <w:szCs w:val="24"/>
        </w:rPr>
      </w:pPr>
      <w:r w:rsidRPr="00AC0E0D">
        <w:rPr>
          <w:rFonts w:ascii="Arial" w:hAnsi="Arial" w:cs="Arial"/>
          <w:b/>
          <w:sz w:val="24"/>
          <w:szCs w:val="24"/>
          <w:highlight w:val="yellow"/>
        </w:rPr>
        <w:t>3-Sigortalılık Durumunu Gösteren Belge</w:t>
      </w:r>
      <w:r w:rsidRPr="00AC0E0D">
        <w:rPr>
          <w:rFonts w:ascii="Arial" w:hAnsi="Arial" w:cs="Arial"/>
          <w:b/>
          <w:sz w:val="24"/>
          <w:szCs w:val="24"/>
        </w:rPr>
        <w:t xml:space="preserve"> </w:t>
      </w:r>
    </w:p>
    <w:p w:rsidR="00AB43A3" w:rsidRPr="003E542E" w:rsidRDefault="003E542E" w:rsidP="003E542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B553DB" w:rsidRPr="003E542E" w:rsidRDefault="00B553DB" w:rsidP="00804ECF">
      <w:pPr>
        <w:rPr>
          <w:sz w:val="20"/>
          <w:szCs w:val="20"/>
        </w:rPr>
      </w:pPr>
      <w:r w:rsidRPr="003E542E">
        <w:rPr>
          <w:sz w:val="20"/>
          <w:szCs w:val="20"/>
        </w:rPr>
        <w:t xml:space="preserve">        </w:t>
      </w:r>
    </w:p>
    <w:sectPr w:rsidR="00B553DB" w:rsidRPr="003E542E" w:rsidSect="003E542E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79"/>
    <w:rsid w:val="000249F0"/>
    <w:rsid w:val="00062A87"/>
    <w:rsid w:val="00064E32"/>
    <w:rsid w:val="00077EE7"/>
    <w:rsid w:val="0009636B"/>
    <w:rsid w:val="000B0EE0"/>
    <w:rsid w:val="000C6264"/>
    <w:rsid w:val="000F2CAA"/>
    <w:rsid w:val="000F6412"/>
    <w:rsid w:val="00100C9A"/>
    <w:rsid w:val="00135830"/>
    <w:rsid w:val="001C387B"/>
    <w:rsid w:val="001C750A"/>
    <w:rsid w:val="001D1C72"/>
    <w:rsid w:val="001F6D26"/>
    <w:rsid w:val="00221FB3"/>
    <w:rsid w:val="002B0836"/>
    <w:rsid w:val="00330AE9"/>
    <w:rsid w:val="00342A99"/>
    <w:rsid w:val="00345120"/>
    <w:rsid w:val="003A70A0"/>
    <w:rsid w:val="003B1416"/>
    <w:rsid w:val="003B2BA0"/>
    <w:rsid w:val="003E542E"/>
    <w:rsid w:val="003E7E2B"/>
    <w:rsid w:val="00402343"/>
    <w:rsid w:val="00404A74"/>
    <w:rsid w:val="004079A6"/>
    <w:rsid w:val="00415939"/>
    <w:rsid w:val="00421CC9"/>
    <w:rsid w:val="00470697"/>
    <w:rsid w:val="004A0A79"/>
    <w:rsid w:val="004B1A94"/>
    <w:rsid w:val="004E3A66"/>
    <w:rsid w:val="004F65E2"/>
    <w:rsid w:val="004F7815"/>
    <w:rsid w:val="005077CC"/>
    <w:rsid w:val="0051019F"/>
    <w:rsid w:val="005124E3"/>
    <w:rsid w:val="00527B69"/>
    <w:rsid w:val="00543A05"/>
    <w:rsid w:val="005C12EB"/>
    <w:rsid w:val="005D3D86"/>
    <w:rsid w:val="005E3441"/>
    <w:rsid w:val="005F5659"/>
    <w:rsid w:val="0063656A"/>
    <w:rsid w:val="006713D8"/>
    <w:rsid w:val="006873E9"/>
    <w:rsid w:val="006D6E52"/>
    <w:rsid w:val="006E67CF"/>
    <w:rsid w:val="00743357"/>
    <w:rsid w:val="007537DA"/>
    <w:rsid w:val="00782866"/>
    <w:rsid w:val="00796D1C"/>
    <w:rsid w:val="007C7562"/>
    <w:rsid w:val="007E1915"/>
    <w:rsid w:val="007E67E1"/>
    <w:rsid w:val="00804ECF"/>
    <w:rsid w:val="00842C02"/>
    <w:rsid w:val="00871475"/>
    <w:rsid w:val="00887891"/>
    <w:rsid w:val="0089483F"/>
    <w:rsid w:val="008E45AF"/>
    <w:rsid w:val="008F25DB"/>
    <w:rsid w:val="009411FA"/>
    <w:rsid w:val="00993621"/>
    <w:rsid w:val="009A0E0F"/>
    <w:rsid w:val="009B2660"/>
    <w:rsid w:val="009D630B"/>
    <w:rsid w:val="009F32D4"/>
    <w:rsid w:val="00A02C6A"/>
    <w:rsid w:val="00A27943"/>
    <w:rsid w:val="00A518C0"/>
    <w:rsid w:val="00A77709"/>
    <w:rsid w:val="00AB43A3"/>
    <w:rsid w:val="00AC0E0D"/>
    <w:rsid w:val="00AD2456"/>
    <w:rsid w:val="00AE31AF"/>
    <w:rsid w:val="00B553DB"/>
    <w:rsid w:val="00B70CAB"/>
    <w:rsid w:val="00B75B13"/>
    <w:rsid w:val="00B82A2B"/>
    <w:rsid w:val="00BA56EC"/>
    <w:rsid w:val="00BC1FC0"/>
    <w:rsid w:val="00BE1887"/>
    <w:rsid w:val="00C87E8D"/>
    <w:rsid w:val="00CC6AF1"/>
    <w:rsid w:val="00D02832"/>
    <w:rsid w:val="00D22BB1"/>
    <w:rsid w:val="00D77261"/>
    <w:rsid w:val="00DB154E"/>
    <w:rsid w:val="00E17B19"/>
    <w:rsid w:val="00E54F95"/>
    <w:rsid w:val="00E747E5"/>
    <w:rsid w:val="00E81C3E"/>
    <w:rsid w:val="00E85950"/>
    <w:rsid w:val="00E96186"/>
    <w:rsid w:val="00EE4165"/>
    <w:rsid w:val="00F26A2E"/>
    <w:rsid w:val="00F50AE1"/>
    <w:rsid w:val="00F629C6"/>
    <w:rsid w:val="00F977C5"/>
    <w:rsid w:val="00FA19A2"/>
    <w:rsid w:val="00FA44CF"/>
    <w:rsid w:val="00FB5FCA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7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UC</dc:creator>
  <cp:lastModifiedBy>Dede Yunus DEMİRKIRAN</cp:lastModifiedBy>
  <cp:revision>67</cp:revision>
  <dcterms:created xsi:type="dcterms:W3CDTF">2016-10-18T07:15:00Z</dcterms:created>
  <dcterms:modified xsi:type="dcterms:W3CDTF">2017-05-23T11:41:00Z</dcterms:modified>
</cp:coreProperties>
</file>