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94" w:rsidRDefault="00C04C5A">
      <w:pPr>
        <w:rPr>
          <w:sz w:val="28"/>
          <w:szCs w:val="28"/>
        </w:rPr>
      </w:pPr>
      <w:r w:rsidRPr="00C04C5A">
        <w:rPr>
          <w:sz w:val="28"/>
          <w:szCs w:val="28"/>
        </w:rPr>
        <w:t>625780 PORTAL NUMARALI KADIN GİYSİLERİ DİKİMİ</w:t>
      </w:r>
    </w:p>
    <w:p w:rsidR="00C04C5A" w:rsidRPr="00C04C5A" w:rsidRDefault="00C04C5A">
      <w:r>
        <w:t xml:space="preserve">               </w:t>
      </w:r>
      <w:r w:rsidRPr="00C04C5A">
        <w:t>ASİL KURSİYER LİSTESİ</w:t>
      </w:r>
    </w:p>
    <w:tbl>
      <w:tblPr>
        <w:tblW w:w="37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843"/>
      </w:tblGrid>
      <w:tr w:rsidR="00C04C5A" w:rsidRPr="00C04C5A" w:rsidTr="00C04C5A">
        <w:trPr>
          <w:trHeight w:val="402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FATMA BUKET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DALGALI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FİDAN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AYDIN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GÜNAY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AYDIN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GÜNGÖR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TÜRE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HANİFE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ALTUNTAŞ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HAVVA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TOPRAK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HÜLYE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TOPRAK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HÜRÜ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MUTLU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NİLGÜN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KARTAL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NURAY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ALP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NURCAN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ÇELEBİ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SARİYE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UNUTMAZ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SEVGİ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SAĞLAM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SEVİM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DALGALI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SEYHAN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TÜRE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SİBEL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CANPOLAT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SONGÜL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ŞİMŞEK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URGUYA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ALTUNTAŞ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ÜMMÜHAN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GEVREK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ÜMÜŞ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TÜRE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GEVREK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ZELİHA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AYDIN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ZELİHA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YILMAZ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ZEYNEP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IŞLAK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ZEYNEP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MUTLU</w:t>
            </w:r>
          </w:p>
        </w:tc>
      </w:tr>
    </w:tbl>
    <w:p w:rsidR="00C04C5A" w:rsidRDefault="00C04C5A">
      <w:r>
        <w:t xml:space="preserve">             YEDEK KURSİYER LİSTESİ</w:t>
      </w:r>
    </w:p>
    <w:tbl>
      <w:tblPr>
        <w:tblW w:w="37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843"/>
      </w:tblGrid>
      <w:tr w:rsidR="00C04C5A" w:rsidRPr="00C04C5A" w:rsidTr="00C04C5A">
        <w:trPr>
          <w:trHeight w:val="402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GEVREK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HİLAL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ESER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ÜLKÜ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DALGALI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KEZİBAN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PALA</w:t>
            </w:r>
          </w:p>
        </w:tc>
      </w:tr>
      <w:tr w:rsidR="00C04C5A" w:rsidRPr="00C04C5A" w:rsidTr="00C04C5A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DURNAZ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5A" w:rsidRPr="00C04C5A" w:rsidRDefault="00C04C5A" w:rsidP="00C0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04C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TÜRKEN</w:t>
            </w:r>
          </w:p>
        </w:tc>
      </w:tr>
    </w:tbl>
    <w:p w:rsidR="00C04C5A" w:rsidRDefault="00C04C5A">
      <w:bookmarkStart w:id="0" w:name="_GoBack"/>
      <w:bookmarkEnd w:id="0"/>
    </w:p>
    <w:sectPr w:rsidR="00C04C5A" w:rsidSect="00C04C5A">
      <w:pgSz w:w="11906" w:h="16838"/>
      <w:pgMar w:top="79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A"/>
    <w:rsid w:val="00406594"/>
    <w:rsid w:val="00C0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Yunus DEMİRKIRAN</dc:creator>
  <cp:lastModifiedBy>Dede Yunus DEMİRKIRAN</cp:lastModifiedBy>
  <cp:revision>1</cp:revision>
  <dcterms:created xsi:type="dcterms:W3CDTF">2018-02-19T10:16:00Z</dcterms:created>
  <dcterms:modified xsi:type="dcterms:W3CDTF">2018-02-19T10:19:00Z</dcterms:modified>
</cp:coreProperties>
</file>