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7F" w:rsidRDefault="00820BBD" w:rsidP="00820BBD">
      <w:pPr>
        <w:jc w:val="center"/>
      </w:pPr>
      <w:r>
        <w:t xml:space="preserve">UYGULAMALI GİRİŞİMCİLİK EĞİTİMİ </w:t>
      </w:r>
      <w:r w:rsidR="006B1AB4">
        <w:t xml:space="preserve">ASİL </w:t>
      </w:r>
      <w:r>
        <w:t>KURSİYER LİSTESİ (535194)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9"/>
        <w:gridCol w:w="3052"/>
        <w:gridCol w:w="2427"/>
      </w:tblGrid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SIRA NO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ADI  SOYADI</w:t>
            </w:r>
            <w:proofErr w:type="gramEnd"/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0A1DFA" w:rsidRDefault="000A1DFA" w:rsidP="00820BBD">
            <w:r>
              <w:t>TC NO</w:t>
            </w:r>
          </w:p>
          <w:p w:rsidR="000A1DFA" w:rsidRDefault="000A1DFA" w:rsidP="00820BBD"/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1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Fatih   KATILMAZ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0A1DFA" w:rsidRDefault="000A1DFA" w:rsidP="00820BBD">
            <w:r>
              <w:t>285</w:t>
            </w:r>
          </w:p>
          <w:p w:rsidR="000A1DFA" w:rsidRDefault="000A1DFA" w:rsidP="00820BBD"/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2</w:t>
            </w:r>
          </w:p>
        </w:tc>
        <w:tc>
          <w:tcPr>
            <w:tcW w:w="3052" w:type="dxa"/>
          </w:tcPr>
          <w:p w:rsidR="000A1DFA" w:rsidRDefault="000A1DFA" w:rsidP="00820BBD">
            <w:r>
              <w:t>Sibel ALTINOK</w:t>
            </w:r>
          </w:p>
        </w:tc>
        <w:tc>
          <w:tcPr>
            <w:tcW w:w="2427" w:type="dxa"/>
          </w:tcPr>
          <w:p w:rsidR="000A1DFA" w:rsidRDefault="000A1DFA" w:rsidP="00820BBD"/>
          <w:p w:rsidR="000A1DFA" w:rsidRDefault="000A1DFA" w:rsidP="000A1DFA">
            <w:r>
              <w:t>193</w:t>
            </w:r>
          </w:p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3</w:t>
            </w:r>
          </w:p>
        </w:tc>
        <w:tc>
          <w:tcPr>
            <w:tcW w:w="3052" w:type="dxa"/>
          </w:tcPr>
          <w:p w:rsidR="000A1DFA" w:rsidRDefault="000A1DFA" w:rsidP="00820BBD">
            <w:r>
              <w:t>Mehmet Oğuzhan YILMAZ</w:t>
            </w:r>
          </w:p>
        </w:tc>
        <w:tc>
          <w:tcPr>
            <w:tcW w:w="2427" w:type="dxa"/>
          </w:tcPr>
          <w:p w:rsidR="000A1DFA" w:rsidRDefault="000A1DFA" w:rsidP="00820BBD"/>
          <w:p w:rsidR="000A1DFA" w:rsidRDefault="000A1DFA" w:rsidP="000A1DFA">
            <w:r>
              <w:t>266</w:t>
            </w:r>
          </w:p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4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Sibel  YEŞİL</w:t>
            </w:r>
            <w:proofErr w:type="gramEnd"/>
          </w:p>
        </w:tc>
        <w:tc>
          <w:tcPr>
            <w:tcW w:w="2427" w:type="dxa"/>
          </w:tcPr>
          <w:p w:rsidR="000A1DFA" w:rsidRDefault="000A1DFA" w:rsidP="00820BBD"/>
          <w:p w:rsidR="000A1DFA" w:rsidRDefault="000A1DFA" w:rsidP="000A1DFA">
            <w:r>
              <w:t>379</w:t>
            </w:r>
          </w:p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5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Mustafa  MENGEŞ</w:t>
            </w:r>
            <w:proofErr w:type="gramEnd"/>
          </w:p>
        </w:tc>
        <w:tc>
          <w:tcPr>
            <w:tcW w:w="2427" w:type="dxa"/>
          </w:tcPr>
          <w:p w:rsidR="000A1DFA" w:rsidRDefault="000A1DFA" w:rsidP="00820BBD"/>
          <w:p w:rsidR="000A1DFA" w:rsidRDefault="000A1DFA" w:rsidP="000A1DFA">
            <w:r>
              <w:t>102</w:t>
            </w:r>
          </w:p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6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Burak  ÇETİN</w:t>
            </w:r>
            <w:proofErr w:type="gramEnd"/>
          </w:p>
        </w:tc>
        <w:tc>
          <w:tcPr>
            <w:tcW w:w="2427" w:type="dxa"/>
          </w:tcPr>
          <w:p w:rsidR="000A1DFA" w:rsidRDefault="000A1DFA" w:rsidP="00820BBD"/>
          <w:p w:rsidR="000A1DFA" w:rsidRDefault="000A1DFA" w:rsidP="000A1DFA">
            <w:r>
              <w:t>140</w:t>
            </w:r>
          </w:p>
        </w:tc>
      </w:tr>
      <w:tr w:rsidR="000A1DFA" w:rsidTr="00F740D3">
        <w:trPr>
          <w:trHeight w:val="538"/>
        </w:trPr>
        <w:tc>
          <w:tcPr>
            <w:tcW w:w="869" w:type="dxa"/>
          </w:tcPr>
          <w:p w:rsidR="000A1DFA" w:rsidRDefault="000A1DFA" w:rsidP="00820BBD">
            <w:r>
              <w:t>7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Huriye  UZUN</w:t>
            </w:r>
            <w:proofErr w:type="gramEnd"/>
          </w:p>
        </w:tc>
        <w:tc>
          <w:tcPr>
            <w:tcW w:w="2427" w:type="dxa"/>
          </w:tcPr>
          <w:p w:rsidR="000A1DFA" w:rsidRDefault="000A1DFA" w:rsidP="000A1DFA">
            <w:r>
              <w:t>227</w:t>
            </w:r>
          </w:p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8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Nazire  OĞLU</w:t>
            </w:r>
            <w:proofErr w:type="gramEnd"/>
          </w:p>
        </w:tc>
        <w:tc>
          <w:tcPr>
            <w:tcW w:w="2427" w:type="dxa"/>
          </w:tcPr>
          <w:p w:rsidR="000A1DFA" w:rsidRDefault="000A1DFA" w:rsidP="00820BBD">
            <w:r>
              <w:t>110</w:t>
            </w:r>
          </w:p>
          <w:p w:rsidR="000A1DFA" w:rsidRDefault="000A1DFA" w:rsidP="00820BBD"/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9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Kader  YALVAÇ</w:t>
            </w:r>
            <w:proofErr w:type="gramEnd"/>
          </w:p>
        </w:tc>
        <w:tc>
          <w:tcPr>
            <w:tcW w:w="2427" w:type="dxa"/>
          </w:tcPr>
          <w:p w:rsidR="000A1DFA" w:rsidRDefault="000A1DFA" w:rsidP="00820BBD"/>
          <w:p w:rsidR="000A1DFA" w:rsidRDefault="000A1DFA" w:rsidP="000A1DFA">
            <w:r>
              <w:t>230</w:t>
            </w:r>
          </w:p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10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Murat  ÖZCAN</w:t>
            </w:r>
            <w:proofErr w:type="gramEnd"/>
          </w:p>
        </w:tc>
        <w:tc>
          <w:tcPr>
            <w:tcW w:w="2427" w:type="dxa"/>
          </w:tcPr>
          <w:p w:rsidR="000A1DFA" w:rsidRDefault="000A1DFA" w:rsidP="00820BBD"/>
          <w:p w:rsidR="000A1DFA" w:rsidRDefault="000A1DFA" w:rsidP="000A1DFA">
            <w:r>
              <w:t>136</w:t>
            </w:r>
          </w:p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11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Sema  ÇİNAR</w:t>
            </w:r>
            <w:proofErr w:type="gramEnd"/>
          </w:p>
        </w:tc>
        <w:tc>
          <w:tcPr>
            <w:tcW w:w="2427" w:type="dxa"/>
          </w:tcPr>
          <w:p w:rsidR="000A1DFA" w:rsidRDefault="000A1DFA" w:rsidP="00820BBD"/>
          <w:p w:rsidR="000A1DFA" w:rsidRDefault="000A1DFA" w:rsidP="000A1DFA">
            <w:r>
              <w:t>351</w:t>
            </w:r>
          </w:p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12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Gamze  ORDU</w:t>
            </w:r>
            <w:proofErr w:type="gramEnd"/>
          </w:p>
        </w:tc>
        <w:tc>
          <w:tcPr>
            <w:tcW w:w="2427" w:type="dxa"/>
          </w:tcPr>
          <w:p w:rsidR="000A1DFA" w:rsidRDefault="000A1DFA" w:rsidP="00820BBD"/>
          <w:p w:rsidR="000A1DFA" w:rsidRDefault="000A1DFA" w:rsidP="000A1DFA">
            <w:r>
              <w:t>292</w:t>
            </w:r>
          </w:p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13</w:t>
            </w:r>
          </w:p>
        </w:tc>
        <w:tc>
          <w:tcPr>
            <w:tcW w:w="3052" w:type="dxa"/>
          </w:tcPr>
          <w:p w:rsidR="000A1DFA" w:rsidRDefault="000A1DFA" w:rsidP="00820BBD">
            <w:proofErr w:type="spellStart"/>
            <w:proofErr w:type="gramStart"/>
            <w:r>
              <w:t>Sertan</w:t>
            </w:r>
            <w:proofErr w:type="spellEnd"/>
            <w:r>
              <w:t xml:space="preserve">  KAPTAN</w:t>
            </w:r>
            <w:proofErr w:type="gramEnd"/>
          </w:p>
        </w:tc>
        <w:tc>
          <w:tcPr>
            <w:tcW w:w="2427" w:type="dxa"/>
          </w:tcPr>
          <w:p w:rsidR="000A1DFA" w:rsidRDefault="000A1DFA" w:rsidP="00820BBD">
            <w:r>
              <w:t>544</w:t>
            </w:r>
          </w:p>
          <w:p w:rsidR="000A1DFA" w:rsidRDefault="000A1DFA" w:rsidP="00820BBD"/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14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Kerem  ALPAYDIN</w:t>
            </w:r>
            <w:proofErr w:type="gramEnd"/>
          </w:p>
        </w:tc>
        <w:tc>
          <w:tcPr>
            <w:tcW w:w="2427" w:type="dxa"/>
          </w:tcPr>
          <w:p w:rsidR="000A1DFA" w:rsidRDefault="000A1DFA" w:rsidP="00820BBD">
            <w:r>
              <w:t>173</w:t>
            </w:r>
          </w:p>
          <w:p w:rsidR="000A1DFA" w:rsidRDefault="000A1DFA" w:rsidP="00820BBD"/>
        </w:tc>
      </w:tr>
      <w:tr w:rsidR="000A1DFA" w:rsidTr="00F740D3">
        <w:trPr>
          <w:trHeight w:val="538"/>
        </w:trPr>
        <w:tc>
          <w:tcPr>
            <w:tcW w:w="869" w:type="dxa"/>
          </w:tcPr>
          <w:p w:rsidR="000A1DFA" w:rsidRDefault="000A1DFA" w:rsidP="00820BBD">
            <w:r>
              <w:t>15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Yılmaz  DEMİR</w:t>
            </w:r>
            <w:proofErr w:type="gramEnd"/>
          </w:p>
        </w:tc>
        <w:tc>
          <w:tcPr>
            <w:tcW w:w="2427" w:type="dxa"/>
          </w:tcPr>
          <w:p w:rsidR="000A1DFA" w:rsidRDefault="000A1DFA" w:rsidP="00820BBD"/>
          <w:p w:rsidR="000A1DFA" w:rsidRDefault="000A1DFA" w:rsidP="000A1DFA">
            <w:r>
              <w:t>470</w:t>
            </w:r>
          </w:p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16</w:t>
            </w:r>
          </w:p>
        </w:tc>
        <w:tc>
          <w:tcPr>
            <w:tcW w:w="3052" w:type="dxa"/>
          </w:tcPr>
          <w:p w:rsidR="000A1DFA" w:rsidRDefault="000A1DFA" w:rsidP="00820BBD">
            <w:proofErr w:type="spellStart"/>
            <w:proofErr w:type="gramStart"/>
            <w:r>
              <w:t>Vakkas</w:t>
            </w:r>
            <w:proofErr w:type="spellEnd"/>
            <w:r>
              <w:t xml:space="preserve">  EMRE</w:t>
            </w:r>
            <w:proofErr w:type="gramEnd"/>
          </w:p>
        </w:tc>
        <w:tc>
          <w:tcPr>
            <w:tcW w:w="2427" w:type="dxa"/>
          </w:tcPr>
          <w:p w:rsidR="000A1DFA" w:rsidRDefault="000A1DFA" w:rsidP="00820BBD"/>
          <w:p w:rsidR="000A1DFA" w:rsidRDefault="000A1DFA" w:rsidP="000A1DFA">
            <w:r>
              <w:t>162</w:t>
            </w:r>
          </w:p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17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Yunus  Emre</w:t>
            </w:r>
            <w:proofErr w:type="gramEnd"/>
            <w:r>
              <w:t xml:space="preserve">  UZUN</w:t>
            </w:r>
          </w:p>
        </w:tc>
        <w:tc>
          <w:tcPr>
            <w:tcW w:w="2427" w:type="dxa"/>
          </w:tcPr>
          <w:p w:rsidR="000A1DFA" w:rsidRDefault="000A1DFA" w:rsidP="00820BBD"/>
          <w:p w:rsidR="000A1DFA" w:rsidRDefault="000A1DFA" w:rsidP="000A1DFA">
            <w:r>
              <w:t>570</w:t>
            </w:r>
          </w:p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18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Metin  ONBAŞIOĞLU</w:t>
            </w:r>
            <w:proofErr w:type="gramEnd"/>
          </w:p>
        </w:tc>
        <w:tc>
          <w:tcPr>
            <w:tcW w:w="2427" w:type="dxa"/>
          </w:tcPr>
          <w:p w:rsidR="000A1DFA" w:rsidRDefault="000A1DFA" w:rsidP="000A1DFA">
            <w:r>
              <w:t>559</w:t>
            </w:r>
          </w:p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19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Kaya  DEMİR</w:t>
            </w:r>
            <w:proofErr w:type="gramEnd"/>
          </w:p>
        </w:tc>
        <w:tc>
          <w:tcPr>
            <w:tcW w:w="2427" w:type="dxa"/>
          </w:tcPr>
          <w:p w:rsidR="000A1DFA" w:rsidRDefault="000A1DFA" w:rsidP="00820BBD">
            <w:r>
              <w:t>104</w:t>
            </w:r>
          </w:p>
          <w:p w:rsidR="000A1DFA" w:rsidRDefault="000A1DFA" w:rsidP="00820BBD"/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20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Olcay  ÇETİN</w:t>
            </w:r>
            <w:proofErr w:type="gramEnd"/>
          </w:p>
        </w:tc>
        <w:tc>
          <w:tcPr>
            <w:tcW w:w="2427" w:type="dxa"/>
          </w:tcPr>
          <w:p w:rsidR="000A1DFA" w:rsidRDefault="000A1DFA" w:rsidP="00820BBD">
            <w:r>
              <w:t>603</w:t>
            </w:r>
          </w:p>
          <w:p w:rsidR="000A1DFA" w:rsidRDefault="000A1DFA" w:rsidP="00820BBD"/>
        </w:tc>
      </w:tr>
      <w:tr w:rsidR="000A1DFA" w:rsidTr="00F740D3">
        <w:trPr>
          <w:trHeight w:val="537"/>
        </w:trPr>
        <w:tc>
          <w:tcPr>
            <w:tcW w:w="869" w:type="dxa"/>
          </w:tcPr>
          <w:p w:rsidR="000A1DFA" w:rsidRDefault="000A1DFA" w:rsidP="00820BBD">
            <w:r>
              <w:t>21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Ali  MEHMETOĞLU</w:t>
            </w:r>
            <w:proofErr w:type="gramEnd"/>
          </w:p>
        </w:tc>
        <w:tc>
          <w:tcPr>
            <w:tcW w:w="2427" w:type="dxa"/>
          </w:tcPr>
          <w:p w:rsidR="000A1DFA" w:rsidRDefault="000A1DFA" w:rsidP="00820BBD"/>
          <w:p w:rsidR="000A1DFA" w:rsidRDefault="000A1DFA" w:rsidP="000A1DFA">
            <w:r>
              <w:t>431</w:t>
            </w:r>
          </w:p>
        </w:tc>
      </w:tr>
      <w:tr w:rsidR="000A1DFA" w:rsidTr="00F740D3">
        <w:trPr>
          <w:trHeight w:val="538"/>
        </w:trPr>
        <w:tc>
          <w:tcPr>
            <w:tcW w:w="869" w:type="dxa"/>
          </w:tcPr>
          <w:p w:rsidR="000A1DFA" w:rsidRDefault="000A1DFA" w:rsidP="00820BBD">
            <w:r>
              <w:t>22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Kübra  YESİN</w:t>
            </w:r>
            <w:proofErr w:type="gramEnd"/>
          </w:p>
        </w:tc>
        <w:tc>
          <w:tcPr>
            <w:tcW w:w="2427" w:type="dxa"/>
          </w:tcPr>
          <w:p w:rsidR="000A1DFA" w:rsidRDefault="000A1DFA" w:rsidP="00820BBD"/>
          <w:p w:rsidR="000A1DFA" w:rsidRDefault="000A1DFA" w:rsidP="000A1DFA">
            <w:r>
              <w:t>106</w:t>
            </w:r>
          </w:p>
        </w:tc>
      </w:tr>
      <w:tr w:rsidR="000A1DFA" w:rsidTr="00F740D3">
        <w:trPr>
          <w:trHeight w:val="538"/>
        </w:trPr>
        <w:tc>
          <w:tcPr>
            <w:tcW w:w="869" w:type="dxa"/>
          </w:tcPr>
          <w:p w:rsidR="000A1DFA" w:rsidRDefault="000A1DFA" w:rsidP="00820BBD">
            <w:r>
              <w:t>23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Taner  GÖYOĞLU</w:t>
            </w:r>
            <w:proofErr w:type="gramEnd"/>
          </w:p>
        </w:tc>
        <w:tc>
          <w:tcPr>
            <w:tcW w:w="2427" w:type="dxa"/>
          </w:tcPr>
          <w:p w:rsidR="000A1DFA" w:rsidRDefault="000A1DFA" w:rsidP="000A1DFA">
            <w:r>
              <w:t>250</w:t>
            </w:r>
          </w:p>
        </w:tc>
      </w:tr>
      <w:tr w:rsidR="000A1DFA" w:rsidTr="00F740D3">
        <w:trPr>
          <w:trHeight w:val="538"/>
        </w:trPr>
        <w:tc>
          <w:tcPr>
            <w:tcW w:w="869" w:type="dxa"/>
          </w:tcPr>
          <w:p w:rsidR="000A1DFA" w:rsidRDefault="000A1DFA" w:rsidP="00820BBD">
            <w:r>
              <w:t>24</w:t>
            </w:r>
          </w:p>
        </w:tc>
        <w:tc>
          <w:tcPr>
            <w:tcW w:w="3052" w:type="dxa"/>
          </w:tcPr>
          <w:p w:rsidR="000A1DFA" w:rsidRDefault="000A1DFA" w:rsidP="00820BBD">
            <w:proofErr w:type="spellStart"/>
            <w:proofErr w:type="gramStart"/>
            <w:r>
              <w:t>Nevim</w:t>
            </w:r>
            <w:proofErr w:type="spellEnd"/>
            <w:r>
              <w:t xml:space="preserve">  CAN</w:t>
            </w:r>
            <w:proofErr w:type="gramEnd"/>
          </w:p>
        </w:tc>
        <w:tc>
          <w:tcPr>
            <w:tcW w:w="2427" w:type="dxa"/>
          </w:tcPr>
          <w:p w:rsidR="000A1DFA" w:rsidRDefault="000A1DFA" w:rsidP="000A1DFA">
            <w:r>
              <w:t>431</w:t>
            </w:r>
          </w:p>
        </w:tc>
      </w:tr>
      <w:tr w:rsidR="000A1DFA" w:rsidTr="00F740D3">
        <w:trPr>
          <w:trHeight w:val="538"/>
        </w:trPr>
        <w:tc>
          <w:tcPr>
            <w:tcW w:w="869" w:type="dxa"/>
          </w:tcPr>
          <w:p w:rsidR="000A1DFA" w:rsidRDefault="000A1DFA" w:rsidP="00820BBD">
            <w:r>
              <w:t>25</w:t>
            </w:r>
          </w:p>
        </w:tc>
        <w:tc>
          <w:tcPr>
            <w:tcW w:w="3052" w:type="dxa"/>
          </w:tcPr>
          <w:p w:rsidR="000A1DFA" w:rsidRDefault="000A1DFA" w:rsidP="00820BBD">
            <w:proofErr w:type="gramStart"/>
            <w:r>
              <w:t>Pınar  YARAR</w:t>
            </w:r>
            <w:proofErr w:type="gramEnd"/>
          </w:p>
        </w:tc>
        <w:tc>
          <w:tcPr>
            <w:tcW w:w="2427" w:type="dxa"/>
          </w:tcPr>
          <w:p w:rsidR="000A1DFA" w:rsidRDefault="000A1DFA" w:rsidP="00820BBD">
            <w:r>
              <w:t>369</w:t>
            </w:r>
          </w:p>
        </w:tc>
      </w:tr>
    </w:tbl>
    <w:p w:rsidR="00820BBD" w:rsidRDefault="006B1AB4" w:rsidP="00820BBD">
      <w:r w:rsidRPr="006B1AB4">
        <w:lastRenderedPageBreak/>
        <w:t xml:space="preserve">UYGULAMALI GİRİŞİMCİLİK EĞİTİMİ </w:t>
      </w:r>
      <w:r>
        <w:t xml:space="preserve">YEDEK </w:t>
      </w:r>
      <w:r w:rsidRPr="006B1AB4">
        <w:t>KURSİYER LİSTESİ (535194)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9"/>
        <w:gridCol w:w="3052"/>
        <w:gridCol w:w="2427"/>
      </w:tblGrid>
      <w:tr w:rsidR="000A1DFA" w:rsidTr="00B773BE">
        <w:trPr>
          <w:trHeight w:val="537"/>
        </w:trPr>
        <w:tc>
          <w:tcPr>
            <w:tcW w:w="869" w:type="dxa"/>
          </w:tcPr>
          <w:p w:rsidR="000A1DFA" w:rsidRDefault="000A1DFA" w:rsidP="00B773BE">
            <w:r>
              <w:t>SIRA NO</w:t>
            </w:r>
          </w:p>
        </w:tc>
        <w:tc>
          <w:tcPr>
            <w:tcW w:w="3052" w:type="dxa"/>
          </w:tcPr>
          <w:p w:rsidR="000A1DFA" w:rsidRDefault="000A1DFA" w:rsidP="00B773BE">
            <w:proofErr w:type="gramStart"/>
            <w:r>
              <w:t>ADI  SOYADI</w:t>
            </w:r>
            <w:proofErr w:type="gramEnd"/>
          </w:p>
        </w:tc>
        <w:tc>
          <w:tcPr>
            <w:tcW w:w="2427" w:type="dxa"/>
          </w:tcPr>
          <w:p w:rsidR="000A1DFA" w:rsidRDefault="000A1DFA" w:rsidP="00B773BE">
            <w:r>
              <w:t>TC NO</w:t>
            </w:r>
          </w:p>
          <w:p w:rsidR="000A1DFA" w:rsidRDefault="000A1DFA" w:rsidP="00B773BE"/>
        </w:tc>
      </w:tr>
      <w:tr w:rsidR="000A1DFA" w:rsidTr="00B773BE">
        <w:trPr>
          <w:trHeight w:val="537"/>
        </w:trPr>
        <w:tc>
          <w:tcPr>
            <w:tcW w:w="869" w:type="dxa"/>
          </w:tcPr>
          <w:p w:rsidR="000A1DFA" w:rsidRDefault="000A1DFA" w:rsidP="00B773BE">
            <w:r>
              <w:t>1</w:t>
            </w:r>
          </w:p>
        </w:tc>
        <w:tc>
          <w:tcPr>
            <w:tcW w:w="3052" w:type="dxa"/>
          </w:tcPr>
          <w:p w:rsidR="000A1DFA" w:rsidRDefault="000A1DFA" w:rsidP="00B773BE">
            <w:proofErr w:type="gramStart"/>
            <w:r>
              <w:t>Selçuk  ÖZDEMİR</w:t>
            </w:r>
            <w:proofErr w:type="gramEnd"/>
          </w:p>
        </w:tc>
        <w:tc>
          <w:tcPr>
            <w:tcW w:w="2427" w:type="dxa"/>
          </w:tcPr>
          <w:p w:rsidR="000A1DFA" w:rsidRDefault="000A1DFA" w:rsidP="000A1DFA">
            <w:r>
              <w:t>447</w:t>
            </w:r>
          </w:p>
        </w:tc>
      </w:tr>
      <w:tr w:rsidR="000A1DFA" w:rsidTr="00B773BE">
        <w:trPr>
          <w:trHeight w:val="538"/>
        </w:trPr>
        <w:tc>
          <w:tcPr>
            <w:tcW w:w="869" w:type="dxa"/>
          </w:tcPr>
          <w:p w:rsidR="000A1DFA" w:rsidRDefault="000A1DFA" w:rsidP="00B773BE">
            <w:r>
              <w:t>2</w:t>
            </w:r>
          </w:p>
        </w:tc>
        <w:tc>
          <w:tcPr>
            <w:tcW w:w="3052" w:type="dxa"/>
          </w:tcPr>
          <w:p w:rsidR="000A1DFA" w:rsidRDefault="000A1DFA" w:rsidP="00B773BE">
            <w:proofErr w:type="gramStart"/>
            <w:r>
              <w:t>Çetin  GENÇAY</w:t>
            </w:r>
            <w:proofErr w:type="gramEnd"/>
          </w:p>
        </w:tc>
        <w:tc>
          <w:tcPr>
            <w:tcW w:w="2427" w:type="dxa"/>
          </w:tcPr>
          <w:p w:rsidR="000A1DFA" w:rsidRDefault="000A1DFA" w:rsidP="000A1DFA">
            <w:r>
              <w:t>345</w:t>
            </w:r>
          </w:p>
        </w:tc>
      </w:tr>
      <w:tr w:rsidR="000A1DFA" w:rsidTr="00B773BE">
        <w:trPr>
          <w:trHeight w:val="538"/>
        </w:trPr>
        <w:tc>
          <w:tcPr>
            <w:tcW w:w="869" w:type="dxa"/>
          </w:tcPr>
          <w:p w:rsidR="000A1DFA" w:rsidRDefault="000A1DFA" w:rsidP="00B773BE">
            <w:r>
              <w:t>3</w:t>
            </w:r>
          </w:p>
        </w:tc>
        <w:tc>
          <w:tcPr>
            <w:tcW w:w="3052" w:type="dxa"/>
          </w:tcPr>
          <w:p w:rsidR="000A1DFA" w:rsidRDefault="000A1DFA" w:rsidP="00B773BE">
            <w:proofErr w:type="gramStart"/>
            <w:r>
              <w:t>Zehra  Betül</w:t>
            </w:r>
            <w:proofErr w:type="gramEnd"/>
            <w:r>
              <w:t xml:space="preserve">  BERBER</w:t>
            </w:r>
          </w:p>
        </w:tc>
        <w:tc>
          <w:tcPr>
            <w:tcW w:w="2427" w:type="dxa"/>
          </w:tcPr>
          <w:p w:rsidR="000A1DFA" w:rsidRDefault="000A1DFA" w:rsidP="000A1DFA">
            <w:r>
              <w:t>567</w:t>
            </w:r>
          </w:p>
        </w:tc>
      </w:tr>
      <w:tr w:rsidR="000A1DFA" w:rsidTr="00B773BE">
        <w:trPr>
          <w:trHeight w:val="538"/>
        </w:trPr>
        <w:tc>
          <w:tcPr>
            <w:tcW w:w="869" w:type="dxa"/>
          </w:tcPr>
          <w:p w:rsidR="000A1DFA" w:rsidRDefault="000A1DFA" w:rsidP="00B773BE">
            <w:r>
              <w:t>4</w:t>
            </w:r>
          </w:p>
        </w:tc>
        <w:tc>
          <w:tcPr>
            <w:tcW w:w="3052" w:type="dxa"/>
          </w:tcPr>
          <w:p w:rsidR="000A1DFA" w:rsidRDefault="000A1DFA" w:rsidP="00B773BE">
            <w:proofErr w:type="gramStart"/>
            <w:r>
              <w:t>Turgay  SERT</w:t>
            </w:r>
            <w:proofErr w:type="gramEnd"/>
          </w:p>
        </w:tc>
        <w:tc>
          <w:tcPr>
            <w:tcW w:w="2427" w:type="dxa"/>
          </w:tcPr>
          <w:p w:rsidR="000A1DFA" w:rsidRDefault="000A1DFA" w:rsidP="000A1DFA">
            <w:r>
              <w:t>135</w:t>
            </w:r>
          </w:p>
        </w:tc>
      </w:tr>
      <w:tr w:rsidR="000A1DFA" w:rsidTr="00B773BE">
        <w:trPr>
          <w:trHeight w:val="538"/>
        </w:trPr>
        <w:tc>
          <w:tcPr>
            <w:tcW w:w="869" w:type="dxa"/>
          </w:tcPr>
          <w:p w:rsidR="000A1DFA" w:rsidRDefault="000A1DFA" w:rsidP="00B773BE">
            <w:r>
              <w:t>5</w:t>
            </w:r>
          </w:p>
        </w:tc>
        <w:tc>
          <w:tcPr>
            <w:tcW w:w="3052" w:type="dxa"/>
          </w:tcPr>
          <w:p w:rsidR="000A1DFA" w:rsidRDefault="000A1DFA" w:rsidP="00B773BE">
            <w:proofErr w:type="gramStart"/>
            <w:r>
              <w:t>Muhammed  USLU</w:t>
            </w:r>
            <w:proofErr w:type="gramEnd"/>
          </w:p>
        </w:tc>
        <w:tc>
          <w:tcPr>
            <w:tcW w:w="2427" w:type="dxa"/>
          </w:tcPr>
          <w:p w:rsidR="000A1DFA" w:rsidRDefault="000A1DFA" w:rsidP="000A1DFA">
            <w:r>
              <w:t>266</w:t>
            </w:r>
            <w:bookmarkStart w:id="0" w:name="_GoBack"/>
            <w:bookmarkEnd w:id="0"/>
          </w:p>
        </w:tc>
      </w:tr>
    </w:tbl>
    <w:p w:rsidR="00820BBD" w:rsidRDefault="00820BBD" w:rsidP="00820BBD"/>
    <w:sectPr w:rsidR="00820BBD" w:rsidSect="00820BBD">
      <w:pgSz w:w="11906" w:h="16838"/>
      <w:pgMar w:top="1021" w:right="1418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32"/>
    <w:rsid w:val="000A1DFA"/>
    <w:rsid w:val="00166535"/>
    <w:rsid w:val="001E7D89"/>
    <w:rsid w:val="00232109"/>
    <w:rsid w:val="003B0FA4"/>
    <w:rsid w:val="00436211"/>
    <w:rsid w:val="00520832"/>
    <w:rsid w:val="006B1AB4"/>
    <w:rsid w:val="00820BBD"/>
    <w:rsid w:val="009F54EE"/>
    <w:rsid w:val="00BC34E6"/>
    <w:rsid w:val="00E13B7F"/>
    <w:rsid w:val="00EB107D"/>
    <w:rsid w:val="00F740D3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 KILIC</dc:creator>
  <cp:lastModifiedBy>Sureyya KILIC</cp:lastModifiedBy>
  <cp:revision>2</cp:revision>
  <cp:lastPrinted>2017-04-13T12:46:00Z</cp:lastPrinted>
  <dcterms:created xsi:type="dcterms:W3CDTF">2017-04-13T12:57:00Z</dcterms:created>
  <dcterms:modified xsi:type="dcterms:W3CDTF">2017-04-13T12:57:00Z</dcterms:modified>
</cp:coreProperties>
</file>