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9A4057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22DF6" w:rsidTr="006C0EEF">
        <w:trPr>
          <w:trHeight w:val="405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D22DF6" w:rsidRPr="009A7096" w:rsidRDefault="00D564CD" w:rsidP="004A0D87">
            <w:r>
              <w:t>3380</w:t>
            </w:r>
            <w:r w:rsidR="00C218EC">
              <w:t>…</w:t>
            </w:r>
            <w:r>
              <w:t>96</w:t>
            </w:r>
          </w:p>
        </w:tc>
        <w:tc>
          <w:tcPr>
            <w:tcW w:w="3682" w:type="dxa"/>
          </w:tcPr>
          <w:p w:rsidR="00D22DF6" w:rsidRPr="00774C50" w:rsidRDefault="00FA5664" w:rsidP="006D6E26">
            <w:r>
              <w:t>GÖNÜL ÇOBANOĞLU</w:t>
            </w:r>
          </w:p>
        </w:tc>
        <w:tc>
          <w:tcPr>
            <w:tcW w:w="2303" w:type="dxa"/>
            <w:vAlign w:val="bottom"/>
          </w:tcPr>
          <w:p w:rsidR="00D22DF6" w:rsidRPr="00F50818" w:rsidRDefault="00D22DF6" w:rsidP="00D22DF6">
            <w:r>
              <w:t>ASİL</w:t>
            </w:r>
          </w:p>
        </w:tc>
      </w:tr>
      <w:tr w:rsidR="00D22DF6" w:rsidTr="006C0EEF"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D22DF6" w:rsidRPr="009A7096" w:rsidRDefault="00D564CD" w:rsidP="00D564CD">
            <w:r>
              <w:t>1663</w:t>
            </w:r>
            <w:r w:rsidR="009A7A5B">
              <w:t>…</w:t>
            </w:r>
            <w:r>
              <w:t>98</w:t>
            </w:r>
          </w:p>
        </w:tc>
        <w:tc>
          <w:tcPr>
            <w:tcW w:w="3682" w:type="dxa"/>
          </w:tcPr>
          <w:p w:rsidR="00D22DF6" w:rsidRPr="00774C50" w:rsidRDefault="00FA5664" w:rsidP="006D6E26">
            <w:r>
              <w:t>ERTUĞRUL HAKAN TEMEL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287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D22DF6" w:rsidRPr="009A7096" w:rsidRDefault="00D564CD" w:rsidP="004A0D87">
            <w:r>
              <w:t>3188</w:t>
            </w:r>
            <w:r w:rsidR="00C218EC">
              <w:t>…</w:t>
            </w:r>
            <w:r>
              <w:t>84</w:t>
            </w:r>
          </w:p>
        </w:tc>
        <w:tc>
          <w:tcPr>
            <w:tcW w:w="3682" w:type="dxa"/>
          </w:tcPr>
          <w:p w:rsidR="00D22DF6" w:rsidRPr="00774C50" w:rsidRDefault="00FA5664" w:rsidP="006D6E26">
            <w:r>
              <w:t>GÜNDE KILIÇ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404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D22DF6" w:rsidRPr="009A7096" w:rsidRDefault="00D564CD" w:rsidP="00D564CD">
            <w:r>
              <w:t>5563</w:t>
            </w:r>
            <w:r w:rsidR="00C218EC">
              <w:t>.</w:t>
            </w:r>
            <w:r w:rsidR="009A7A5B">
              <w:t>..</w:t>
            </w:r>
            <w:r>
              <w:t>46</w:t>
            </w:r>
          </w:p>
        </w:tc>
        <w:tc>
          <w:tcPr>
            <w:tcW w:w="3682" w:type="dxa"/>
          </w:tcPr>
          <w:p w:rsidR="00D22DF6" w:rsidRPr="00774C50" w:rsidRDefault="00FA5664" w:rsidP="006D6E26">
            <w:r>
              <w:t>SEMRA İNİK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4A0D87" w:rsidTr="006C0EEF">
        <w:trPr>
          <w:trHeight w:val="424"/>
        </w:trPr>
        <w:tc>
          <w:tcPr>
            <w:tcW w:w="1418" w:type="dxa"/>
            <w:vAlign w:val="bottom"/>
          </w:tcPr>
          <w:p w:rsidR="004A0D87" w:rsidRPr="00A71A3F" w:rsidRDefault="004A0D8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4A0D87" w:rsidRPr="009A7096" w:rsidRDefault="00D564CD" w:rsidP="00D22DF6">
            <w:r>
              <w:t>1462…02</w:t>
            </w:r>
          </w:p>
        </w:tc>
        <w:tc>
          <w:tcPr>
            <w:tcW w:w="3682" w:type="dxa"/>
          </w:tcPr>
          <w:p w:rsidR="004A0D87" w:rsidRPr="00774C50" w:rsidRDefault="00FA5664" w:rsidP="006D6E26">
            <w:r>
              <w:t>İSMİNAZ ÖZMEN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4A0D87" w:rsidRPr="009A7096" w:rsidRDefault="00D564CD" w:rsidP="00D564CD">
            <w:r>
              <w:t>4587</w:t>
            </w:r>
            <w:r w:rsidR="004A0D87">
              <w:t>…</w:t>
            </w:r>
            <w:r>
              <w:t>9</w:t>
            </w:r>
            <w:r w:rsidR="004A0D87">
              <w:t>6</w:t>
            </w:r>
          </w:p>
        </w:tc>
        <w:tc>
          <w:tcPr>
            <w:tcW w:w="3682" w:type="dxa"/>
          </w:tcPr>
          <w:p w:rsidR="004A0D87" w:rsidRPr="00774C50" w:rsidRDefault="00FA5664" w:rsidP="006D6E26">
            <w:r>
              <w:t>KÜBRA YILMAZ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8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4A0D87" w:rsidRPr="009A7096" w:rsidRDefault="00D564CD" w:rsidP="00D22DF6">
            <w:r>
              <w:t>1112…94</w:t>
            </w:r>
          </w:p>
        </w:tc>
        <w:tc>
          <w:tcPr>
            <w:tcW w:w="3682" w:type="dxa"/>
          </w:tcPr>
          <w:p w:rsidR="004A0D87" w:rsidRPr="00774C50" w:rsidRDefault="00FA5664" w:rsidP="006D6E26">
            <w:r>
              <w:t>YASEMİN ERDAĞ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4A0D87" w:rsidRPr="009A7096" w:rsidRDefault="00D564CD" w:rsidP="00D564CD">
            <w:r>
              <w:t>1451</w:t>
            </w:r>
            <w:r w:rsidR="004A0D87">
              <w:t>…</w:t>
            </w:r>
            <w:r>
              <w:t>96</w:t>
            </w:r>
          </w:p>
        </w:tc>
        <w:tc>
          <w:tcPr>
            <w:tcW w:w="3682" w:type="dxa"/>
          </w:tcPr>
          <w:p w:rsidR="004A0D87" w:rsidRPr="00774C50" w:rsidRDefault="00FA5664" w:rsidP="006D6E26">
            <w:r>
              <w:t>ARZU ÖZMEN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0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4A0D87" w:rsidRPr="009A7096" w:rsidRDefault="00D564CD" w:rsidP="00D22DF6">
            <w:r>
              <w:t>1210…20</w:t>
            </w:r>
          </w:p>
        </w:tc>
        <w:tc>
          <w:tcPr>
            <w:tcW w:w="3682" w:type="dxa"/>
          </w:tcPr>
          <w:p w:rsidR="004A0D87" w:rsidRPr="00774C50" w:rsidRDefault="00FA5664" w:rsidP="006D6E26">
            <w:r>
              <w:t>TÜRKAN OTHAN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4A0D87" w:rsidRPr="009A7096" w:rsidRDefault="00D564CD" w:rsidP="00D564CD">
            <w:r>
              <w:t>1429</w:t>
            </w:r>
            <w:r w:rsidR="004A0D87">
              <w:t>…</w:t>
            </w:r>
            <w:r>
              <w:t>50</w:t>
            </w:r>
          </w:p>
        </w:tc>
        <w:tc>
          <w:tcPr>
            <w:tcW w:w="3682" w:type="dxa"/>
          </w:tcPr>
          <w:p w:rsidR="004A0D87" w:rsidRPr="00774C50" w:rsidRDefault="00FA5664" w:rsidP="006D6E26">
            <w:r>
              <w:t>FAHRİYE TAŞKOLU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4A0D87" w:rsidRPr="009A7096" w:rsidRDefault="00D564CD" w:rsidP="00D22DF6">
            <w:r>
              <w:t>2646…38</w:t>
            </w:r>
          </w:p>
        </w:tc>
        <w:tc>
          <w:tcPr>
            <w:tcW w:w="3682" w:type="dxa"/>
          </w:tcPr>
          <w:p w:rsidR="004A0D87" w:rsidRPr="00774C50" w:rsidRDefault="00FA5664" w:rsidP="006D6E26">
            <w:r>
              <w:t>AYŞE YALUR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3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4A0D87" w:rsidRDefault="00D564CD" w:rsidP="00D564CD">
            <w:r>
              <w:t>3184</w:t>
            </w:r>
            <w:r w:rsidR="004A0D87">
              <w:t>…</w:t>
            </w:r>
            <w:r>
              <w:t>4</w:t>
            </w:r>
            <w:r w:rsidR="004A0D87">
              <w:t>6</w:t>
            </w:r>
          </w:p>
        </w:tc>
        <w:tc>
          <w:tcPr>
            <w:tcW w:w="3682" w:type="dxa"/>
          </w:tcPr>
          <w:p w:rsidR="004A0D87" w:rsidRDefault="00FA5664" w:rsidP="006D6E26">
            <w:r>
              <w:t>FAYA YALUR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4A0D87" w:rsidRDefault="00D564CD" w:rsidP="004A0D87">
            <w:r>
              <w:t>1789…1</w:t>
            </w:r>
            <w:r w:rsidR="004A0D87">
              <w:t>6</w:t>
            </w:r>
          </w:p>
        </w:tc>
        <w:tc>
          <w:tcPr>
            <w:tcW w:w="3682" w:type="dxa"/>
            <w:vAlign w:val="bottom"/>
          </w:tcPr>
          <w:p w:rsidR="004A0D87" w:rsidRDefault="00FA5664" w:rsidP="004A0D87">
            <w:r>
              <w:t>SONGÜL İNCE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2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4A0D87" w:rsidRDefault="00D564CD" w:rsidP="00D564CD">
            <w:r>
              <w:t>1143</w:t>
            </w:r>
            <w:r w:rsidR="004A0D87">
              <w:t>…</w:t>
            </w:r>
            <w:r>
              <w:t>34</w:t>
            </w:r>
          </w:p>
        </w:tc>
        <w:tc>
          <w:tcPr>
            <w:tcW w:w="3682" w:type="dxa"/>
            <w:vAlign w:val="bottom"/>
          </w:tcPr>
          <w:p w:rsidR="004A0D87" w:rsidRDefault="00FA5664" w:rsidP="004A0D87">
            <w:r>
              <w:t>BURAK EĞER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0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4A0D87" w:rsidRDefault="00D564CD" w:rsidP="004A0D87">
            <w:r>
              <w:t>3004…56</w:t>
            </w:r>
          </w:p>
        </w:tc>
        <w:tc>
          <w:tcPr>
            <w:tcW w:w="3682" w:type="dxa"/>
          </w:tcPr>
          <w:p w:rsidR="004A0D87" w:rsidRDefault="00FA5664" w:rsidP="004A0D87">
            <w:r>
              <w:t>FIRAT ÇİFTÇİ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6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4A0D87" w:rsidRDefault="00D564CD" w:rsidP="004A0D87">
            <w:r>
              <w:t>5388…68</w:t>
            </w:r>
          </w:p>
        </w:tc>
        <w:tc>
          <w:tcPr>
            <w:tcW w:w="3682" w:type="dxa"/>
          </w:tcPr>
          <w:p w:rsidR="004A0D87" w:rsidRDefault="00FA5664" w:rsidP="004A0D87">
            <w:r>
              <w:t>SUAT BEYHANLI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4A0D87" w:rsidRDefault="00D564CD" w:rsidP="004A0D87">
            <w:r>
              <w:t>5384…02</w:t>
            </w:r>
          </w:p>
        </w:tc>
        <w:tc>
          <w:tcPr>
            <w:tcW w:w="3682" w:type="dxa"/>
          </w:tcPr>
          <w:p w:rsidR="004A0D87" w:rsidRDefault="00FA5664" w:rsidP="004A0D87">
            <w:r>
              <w:t>ŞENOL BEYHANLI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4A0D87" w:rsidRDefault="00D564CD" w:rsidP="00D564CD">
            <w:r>
              <w:t>3255</w:t>
            </w:r>
            <w:r w:rsidR="004A0D87">
              <w:t>…</w:t>
            </w:r>
            <w:r>
              <w:t>24</w:t>
            </w:r>
          </w:p>
        </w:tc>
        <w:tc>
          <w:tcPr>
            <w:tcW w:w="3682" w:type="dxa"/>
          </w:tcPr>
          <w:p w:rsidR="004A0D87" w:rsidRDefault="00FA5664" w:rsidP="004A0D87">
            <w:r>
              <w:t>YAĞMUR BAYRAM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4A0D87" w:rsidRDefault="00D564CD" w:rsidP="004A0D87">
            <w:r>
              <w:t>3793…50</w:t>
            </w:r>
          </w:p>
        </w:tc>
        <w:tc>
          <w:tcPr>
            <w:tcW w:w="3682" w:type="dxa"/>
          </w:tcPr>
          <w:p w:rsidR="004A0D87" w:rsidRDefault="00FA5664" w:rsidP="004A0D87">
            <w:r>
              <w:t>HAMİ AKBABA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4A0D87" w:rsidRDefault="00D564CD" w:rsidP="00D564CD">
            <w:r>
              <w:t>3567</w:t>
            </w:r>
            <w:r w:rsidR="004A0D87">
              <w:t>…</w:t>
            </w:r>
            <w:r>
              <w:t>72</w:t>
            </w:r>
          </w:p>
        </w:tc>
        <w:tc>
          <w:tcPr>
            <w:tcW w:w="3682" w:type="dxa"/>
          </w:tcPr>
          <w:p w:rsidR="004A0D87" w:rsidRDefault="00FA5664" w:rsidP="004A0D87">
            <w:r>
              <w:t>ASMİN İNCİ DAL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6C0EE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D564CD" w:rsidP="00686C23">
            <w:r>
              <w:t>5190</w:t>
            </w:r>
            <w:r w:rsidR="009A7A5B">
              <w:t>…</w:t>
            </w:r>
            <w:r>
              <w:t>16</w:t>
            </w:r>
          </w:p>
        </w:tc>
        <w:tc>
          <w:tcPr>
            <w:tcW w:w="3682" w:type="dxa"/>
          </w:tcPr>
          <w:p w:rsidR="00F50818" w:rsidRPr="00C515A5" w:rsidRDefault="003365D2" w:rsidP="00A1456E">
            <w:r>
              <w:t>OGÜN BURUMEN</w:t>
            </w:r>
            <w:bookmarkStart w:id="0" w:name="_GoBack"/>
            <w:bookmarkEnd w:id="0"/>
          </w:p>
        </w:tc>
        <w:tc>
          <w:tcPr>
            <w:tcW w:w="2303" w:type="dxa"/>
          </w:tcPr>
          <w:p w:rsidR="00F50818" w:rsidRPr="00C515A5" w:rsidRDefault="0045445D" w:rsidP="0045445D">
            <w:r>
              <w:t>YEDEK</w:t>
            </w:r>
          </w:p>
        </w:tc>
      </w:tr>
    </w:tbl>
    <w:p w:rsidR="00F50818" w:rsidRPr="00F50818" w:rsidRDefault="00F50818" w:rsidP="009A4057">
      <w:pPr>
        <w:jc w:val="center"/>
        <w:rPr>
          <w:b/>
        </w:rPr>
      </w:pPr>
    </w:p>
    <w:sectPr w:rsidR="00F50818" w:rsidRPr="00F50818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54CF9"/>
    <w:rsid w:val="001C560B"/>
    <w:rsid w:val="001E772E"/>
    <w:rsid w:val="003365D2"/>
    <w:rsid w:val="003954B5"/>
    <w:rsid w:val="0045445D"/>
    <w:rsid w:val="004A0D87"/>
    <w:rsid w:val="00580062"/>
    <w:rsid w:val="005E1996"/>
    <w:rsid w:val="00686C23"/>
    <w:rsid w:val="006B7532"/>
    <w:rsid w:val="006C0EEF"/>
    <w:rsid w:val="00821E44"/>
    <w:rsid w:val="00863AAF"/>
    <w:rsid w:val="00943360"/>
    <w:rsid w:val="009A4057"/>
    <w:rsid w:val="009A7A5B"/>
    <w:rsid w:val="00A1456E"/>
    <w:rsid w:val="00A71A3F"/>
    <w:rsid w:val="00C218EC"/>
    <w:rsid w:val="00C515A5"/>
    <w:rsid w:val="00D22DF6"/>
    <w:rsid w:val="00D564CD"/>
    <w:rsid w:val="00E37775"/>
    <w:rsid w:val="00F15D74"/>
    <w:rsid w:val="00F50818"/>
    <w:rsid w:val="00FA5664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18</cp:revision>
  <cp:lastPrinted>2017-03-24T07:31:00Z</cp:lastPrinted>
  <dcterms:created xsi:type="dcterms:W3CDTF">2017-03-23T07:01:00Z</dcterms:created>
  <dcterms:modified xsi:type="dcterms:W3CDTF">2017-04-12T10:43:00Z</dcterms:modified>
</cp:coreProperties>
</file>