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7D05EE" w:rsidP="00467D13">
            <w:r>
              <w:t>1478…28</w:t>
            </w:r>
          </w:p>
        </w:tc>
        <w:tc>
          <w:tcPr>
            <w:tcW w:w="3682" w:type="dxa"/>
          </w:tcPr>
          <w:p w:rsidR="00D22DF6" w:rsidRPr="00774C50" w:rsidRDefault="007D05EE" w:rsidP="006D6E26">
            <w:r>
              <w:t>BEDİHA SÖNMEZ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7D05EE" w:rsidP="00C64F47">
            <w:r>
              <w:t>2511…96</w:t>
            </w:r>
          </w:p>
        </w:tc>
        <w:tc>
          <w:tcPr>
            <w:tcW w:w="3682" w:type="dxa"/>
          </w:tcPr>
          <w:p w:rsidR="00D22DF6" w:rsidRPr="00774C50" w:rsidRDefault="007D05EE" w:rsidP="006D6E26">
            <w:r>
              <w:t>DENİZ ÇİFTÇİ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7D05EE" w:rsidP="00467D13">
            <w:r>
              <w:t>6474…02</w:t>
            </w:r>
          </w:p>
        </w:tc>
        <w:tc>
          <w:tcPr>
            <w:tcW w:w="3682" w:type="dxa"/>
          </w:tcPr>
          <w:p w:rsidR="00D22DF6" w:rsidRPr="00774C50" w:rsidRDefault="007D05EE" w:rsidP="006D6E26">
            <w:r>
              <w:t>EYLEM KARAKOÇ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7D05EE" w:rsidP="00C64F47">
            <w:r>
              <w:t>1987…26</w:t>
            </w:r>
          </w:p>
        </w:tc>
        <w:tc>
          <w:tcPr>
            <w:tcW w:w="3682" w:type="dxa"/>
          </w:tcPr>
          <w:p w:rsidR="00D22DF6" w:rsidRPr="00774C50" w:rsidRDefault="007D05EE" w:rsidP="006D6E26">
            <w:r>
              <w:t>GÜL ÖZTÜRKLER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7D05EE" w:rsidP="00467D13">
            <w:r>
              <w:t>1738…44</w:t>
            </w:r>
          </w:p>
        </w:tc>
        <w:tc>
          <w:tcPr>
            <w:tcW w:w="3682" w:type="dxa"/>
          </w:tcPr>
          <w:p w:rsidR="004A0D87" w:rsidRPr="00774C50" w:rsidRDefault="007D05EE" w:rsidP="006D6E26">
            <w:r>
              <w:t>HATİCE AKTEKİN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7D05EE" w:rsidP="00C64F47">
            <w:r>
              <w:t>3009…32</w:t>
            </w:r>
          </w:p>
        </w:tc>
        <w:tc>
          <w:tcPr>
            <w:tcW w:w="3682" w:type="dxa"/>
          </w:tcPr>
          <w:p w:rsidR="004A0D87" w:rsidRPr="00774C50" w:rsidRDefault="007D05EE" w:rsidP="006D6E26">
            <w:r>
              <w:t>HAYRİYE ÇİFTÇİ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7D05EE" w:rsidP="00467D13">
            <w:r>
              <w:t>3953…56</w:t>
            </w:r>
          </w:p>
        </w:tc>
        <w:tc>
          <w:tcPr>
            <w:tcW w:w="3682" w:type="dxa"/>
          </w:tcPr>
          <w:p w:rsidR="004A0D87" w:rsidRPr="00774C50" w:rsidRDefault="007D05EE" w:rsidP="006D6E26">
            <w:r>
              <w:t>KIYMET BEYHANLI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7D05EE" w:rsidP="00C64F47">
            <w:r>
              <w:t>2873…06</w:t>
            </w:r>
          </w:p>
        </w:tc>
        <w:tc>
          <w:tcPr>
            <w:tcW w:w="3682" w:type="dxa"/>
          </w:tcPr>
          <w:p w:rsidR="004A0D87" w:rsidRPr="00774C50" w:rsidRDefault="007D05EE" w:rsidP="006D6E26">
            <w:r>
              <w:t>MERAL GÜL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7D05EE" w:rsidP="00467D13">
            <w:r>
              <w:t>4996…52</w:t>
            </w:r>
          </w:p>
        </w:tc>
        <w:tc>
          <w:tcPr>
            <w:tcW w:w="3682" w:type="dxa"/>
          </w:tcPr>
          <w:p w:rsidR="004A0D87" w:rsidRPr="00774C50" w:rsidRDefault="007D05EE" w:rsidP="006D6E26">
            <w:r>
              <w:t>NURGÜL OMUR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7D05EE" w:rsidP="00C64F47">
            <w:r>
              <w:t>1510…28</w:t>
            </w:r>
          </w:p>
        </w:tc>
        <w:tc>
          <w:tcPr>
            <w:tcW w:w="3682" w:type="dxa"/>
          </w:tcPr>
          <w:p w:rsidR="004A0D87" w:rsidRPr="00774C50" w:rsidRDefault="007D05EE" w:rsidP="006D6E26">
            <w:r>
              <w:t>SÜREYYA UYANIK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7D05EE" w:rsidP="00467D13">
            <w:r>
              <w:t>4523…32</w:t>
            </w:r>
          </w:p>
        </w:tc>
        <w:tc>
          <w:tcPr>
            <w:tcW w:w="3682" w:type="dxa"/>
          </w:tcPr>
          <w:p w:rsidR="004A0D87" w:rsidRPr="00774C50" w:rsidRDefault="007D05EE" w:rsidP="006D6E26">
            <w:r>
              <w:t>TÜKEZBAN HASKARABAĞ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7D05EE" w:rsidP="00686C23">
            <w:r>
              <w:t>2071…30</w:t>
            </w:r>
          </w:p>
        </w:tc>
        <w:tc>
          <w:tcPr>
            <w:tcW w:w="3682" w:type="dxa"/>
          </w:tcPr>
          <w:p w:rsidR="00F50818" w:rsidRPr="00C515A5" w:rsidRDefault="007D05EE" w:rsidP="00A1456E">
            <w:r>
              <w:t>ASUMAN DANYILDIZ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7D05EE" w:rsidP="00FE1F4F">
            <w:r>
              <w:t>1738…80</w:t>
            </w:r>
          </w:p>
        </w:tc>
        <w:tc>
          <w:tcPr>
            <w:tcW w:w="3682" w:type="dxa"/>
          </w:tcPr>
          <w:p w:rsidR="00FB7C08" w:rsidRPr="00C515A5" w:rsidRDefault="007D05EE" w:rsidP="00A1456E">
            <w:r>
              <w:t>FİLİZ AKTEKİN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7D05EE" w:rsidRPr="00F50818" w:rsidTr="006C0EEF">
        <w:trPr>
          <w:trHeight w:val="420"/>
        </w:trPr>
        <w:tc>
          <w:tcPr>
            <w:tcW w:w="1418" w:type="dxa"/>
          </w:tcPr>
          <w:p w:rsidR="007D05EE" w:rsidRPr="00A71A3F" w:rsidRDefault="007D05EE" w:rsidP="007D05EE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7D05EE" w:rsidRPr="00C515A5" w:rsidRDefault="007D05EE" w:rsidP="007D05EE">
            <w:r>
              <w:t>4932…82</w:t>
            </w:r>
          </w:p>
        </w:tc>
        <w:tc>
          <w:tcPr>
            <w:tcW w:w="3682" w:type="dxa"/>
          </w:tcPr>
          <w:p w:rsidR="007D05EE" w:rsidRPr="00C515A5" w:rsidRDefault="007D05EE" w:rsidP="007D05EE">
            <w:r>
              <w:t>SEÇİM ÖMÜR</w:t>
            </w:r>
          </w:p>
        </w:tc>
        <w:tc>
          <w:tcPr>
            <w:tcW w:w="2303" w:type="dxa"/>
          </w:tcPr>
          <w:p w:rsidR="007D05EE" w:rsidRPr="00D41B8C" w:rsidRDefault="007D05EE" w:rsidP="007D05EE">
            <w:r w:rsidRPr="00D41B8C">
              <w:t>YEDEK</w:t>
            </w:r>
          </w:p>
        </w:tc>
      </w:tr>
      <w:tr w:rsidR="007D05EE" w:rsidRPr="00F50818" w:rsidTr="006C0EEF">
        <w:trPr>
          <w:trHeight w:val="412"/>
        </w:trPr>
        <w:tc>
          <w:tcPr>
            <w:tcW w:w="1418" w:type="dxa"/>
          </w:tcPr>
          <w:p w:rsidR="007D05EE" w:rsidRPr="00A71A3F" w:rsidRDefault="007D05EE" w:rsidP="007D05EE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7D05EE" w:rsidRPr="00C515A5" w:rsidRDefault="007D05EE" w:rsidP="007D05EE">
            <w:r>
              <w:t>2006…16</w:t>
            </w:r>
          </w:p>
        </w:tc>
        <w:tc>
          <w:tcPr>
            <w:tcW w:w="3682" w:type="dxa"/>
          </w:tcPr>
          <w:p w:rsidR="007D05EE" w:rsidRPr="00C515A5" w:rsidRDefault="007D05EE" w:rsidP="007D05EE">
            <w:r>
              <w:t>SEVDA GÜNGÖR</w:t>
            </w:r>
          </w:p>
        </w:tc>
        <w:tc>
          <w:tcPr>
            <w:tcW w:w="2303" w:type="dxa"/>
          </w:tcPr>
          <w:p w:rsidR="007D05EE" w:rsidRDefault="007D05EE" w:rsidP="007D05EE">
            <w:r w:rsidRPr="00D41B8C">
              <w:t>YEDEK</w:t>
            </w:r>
          </w:p>
        </w:tc>
      </w:tr>
    </w:tbl>
    <w:p w:rsidR="007D05EE" w:rsidRDefault="007D05EE" w:rsidP="009A4057">
      <w:pPr>
        <w:jc w:val="center"/>
        <w:rPr>
          <w:b/>
        </w:rPr>
      </w:pPr>
    </w:p>
    <w:p w:rsidR="007D05EE" w:rsidRPr="007D05EE" w:rsidRDefault="007D05EE" w:rsidP="007D05EE"/>
    <w:p w:rsidR="007D05EE" w:rsidRDefault="007D05EE" w:rsidP="007D05EE"/>
    <w:p w:rsidR="00F50818" w:rsidRPr="007D05EE" w:rsidRDefault="007D05EE" w:rsidP="007D05EE">
      <w:pPr>
        <w:tabs>
          <w:tab w:val="left" w:pos="8450"/>
        </w:tabs>
      </w:pPr>
      <w:r>
        <w:tab/>
      </w:r>
      <w:bookmarkStart w:id="0" w:name="_GoBack"/>
      <w:bookmarkEnd w:id="0"/>
    </w:p>
    <w:sectPr w:rsidR="00F50818" w:rsidRPr="007D05EE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54CF9"/>
    <w:rsid w:val="001C560B"/>
    <w:rsid w:val="001E772E"/>
    <w:rsid w:val="0023463E"/>
    <w:rsid w:val="003954B5"/>
    <w:rsid w:val="0045445D"/>
    <w:rsid w:val="00467D13"/>
    <w:rsid w:val="004A0D87"/>
    <w:rsid w:val="00571436"/>
    <w:rsid w:val="00580062"/>
    <w:rsid w:val="005E1996"/>
    <w:rsid w:val="00686C23"/>
    <w:rsid w:val="006B7532"/>
    <w:rsid w:val="006C0EEF"/>
    <w:rsid w:val="007D05EE"/>
    <w:rsid w:val="00821E44"/>
    <w:rsid w:val="00863AAF"/>
    <w:rsid w:val="00943360"/>
    <w:rsid w:val="009A4057"/>
    <w:rsid w:val="009A7A5B"/>
    <w:rsid w:val="00A1456E"/>
    <w:rsid w:val="00A71A3F"/>
    <w:rsid w:val="00C218EC"/>
    <w:rsid w:val="00C515A5"/>
    <w:rsid w:val="00C64F47"/>
    <w:rsid w:val="00D22DF6"/>
    <w:rsid w:val="00E37775"/>
    <w:rsid w:val="00E40273"/>
    <w:rsid w:val="00E573BE"/>
    <w:rsid w:val="00F15D74"/>
    <w:rsid w:val="00F50818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D5D7"/>
  <w15:docId w15:val="{95D38C20-0AAB-4902-B492-C0BE99F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21</cp:revision>
  <cp:lastPrinted>2017-03-24T07:31:00Z</cp:lastPrinted>
  <dcterms:created xsi:type="dcterms:W3CDTF">2017-03-23T07:01:00Z</dcterms:created>
  <dcterms:modified xsi:type="dcterms:W3CDTF">2017-05-30T06:16:00Z</dcterms:modified>
</cp:coreProperties>
</file>