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9036B8" w:rsidP="00467D13">
            <w:r>
              <w:t>5127…18</w:t>
            </w:r>
          </w:p>
        </w:tc>
        <w:tc>
          <w:tcPr>
            <w:tcW w:w="3682" w:type="dxa"/>
          </w:tcPr>
          <w:p w:rsidR="00D22DF6" w:rsidRPr="00774C50" w:rsidRDefault="009036B8" w:rsidP="006D6E26">
            <w:r>
              <w:t>MUAZZEZ ÜREYİL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9036B8" w:rsidP="00C64F47">
            <w:r>
              <w:t>1424…34</w:t>
            </w:r>
          </w:p>
        </w:tc>
        <w:tc>
          <w:tcPr>
            <w:tcW w:w="3682" w:type="dxa"/>
          </w:tcPr>
          <w:p w:rsidR="00D22DF6" w:rsidRPr="00774C50" w:rsidRDefault="009036B8" w:rsidP="006D6E26">
            <w:r>
              <w:t xml:space="preserve">RASİM </w:t>
            </w:r>
            <w:proofErr w:type="gramStart"/>
            <w:r>
              <w:t>BEKAR</w:t>
            </w:r>
            <w:proofErr w:type="gramEnd"/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9036B8" w:rsidP="00467D13">
            <w:r>
              <w:t>5869…32</w:t>
            </w:r>
          </w:p>
        </w:tc>
        <w:tc>
          <w:tcPr>
            <w:tcW w:w="3682" w:type="dxa"/>
          </w:tcPr>
          <w:p w:rsidR="00D22DF6" w:rsidRPr="00774C50" w:rsidRDefault="009036B8" w:rsidP="006D6E26">
            <w:r>
              <w:t>İSMAİL TEPEBAŞ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9036B8" w:rsidP="00C64F47">
            <w:r>
              <w:t>2138…70</w:t>
            </w:r>
          </w:p>
        </w:tc>
        <w:tc>
          <w:tcPr>
            <w:tcW w:w="3682" w:type="dxa"/>
          </w:tcPr>
          <w:p w:rsidR="00D22DF6" w:rsidRPr="00774C50" w:rsidRDefault="009036B8" w:rsidP="006D6E26">
            <w:r>
              <w:t>ERSAN ESİNTİMUR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9036B8" w:rsidP="00467D13">
            <w:r>
              <w:t>3484…96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YELİZ ULUHANLI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9036B8" w:rsidP="00C64F47">
            <w:r>
              <w:t>1204…88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MURAT DURMAN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9036B8" w:rsidP="00467D13">
            <w:r>
              <w:t>3634…22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SEYHUN ERTEM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9036B8" w:rsidP="00C64F47">
            <w:r>
              <w:t>3626…04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SERKAN ERTEM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9036B8" w:rsidP="00467D13">
            <w:r>
              <w:t>3865…98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AHMET ERSİN PARILTI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9036B8" w:rsidP="00C64F47">
            <w:r>
              <w:t>5955…54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MEHMET DAĞ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9036B8" w:rsidP="00467D13">
            <w:r>
              <w:t>2463…30</w:t>
            </w:r>
          </w:p>
        </w:tc>
        <w:tc>
          <w:tcPr>
            <w:tcW w:w="3682" w:type="dxa"/>
          </w:tcPr>
          <w:p w:rsidR="004A0D87" w:rsidRPr="00774C50" w:rsidRDefault="009036B8" w:rsidP="006D6E26">
            <w:r>
              <w:t>SELDA GÖKÇE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9036B8" w:rsidP="00C64F47">
            <w:r>
              <w:t>3866…28</w:t>
            </w:r>
          </w:p>
        </w:tc>
        <w:tc>
          <w:tcPr>
            <w:tcW w:w="3682" w:type="dxa"/>
          </w:tcPr>
          <w:p w:rsidR="004A0D87" w:rsidRDefault="009036B8" w:rsidP="006D6E26">
            <w:r>
              <w:t>ŞAHİN İZGİ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9036B8" w:rsidP="00467D13">
            <w:r>
              <w:t>2528…92</w:t>
            </w:r>
          </w:p>
        </w:tc>
        <w:tc>
          <w:tcPr>
            <w:tcW w:w="3682" w:type="dxa"/>
            <w:vAlign w:val="bottom"/>
          </w:tcPr>
          <w:p w:rsidR="004A0D87" w:rsidRDefault="009036B8" w:rsidP="004A0D87">
            <w:r>
              <w:t>ERKAN NAYKİ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9036B8" w:rsidP="00C64F47">
            <w:r>
              <w:t>2060…30</w:t>
            </w:r>
          </w:p>
        </w:tc>
        <w:tc>
          <w:tcPr>
            <w:tcW w:w="3682" w:type="dxa"/>
            <w:vAlign w:val="bottom"/>
          </w:tcPr>
          <w:p w:rsidR="004A0D87" w:rsidRDefault="009036B8" w:rsidP="004A0D87">
            <w:r>
              <w:t>PAMUK SARIGENÇ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3330…12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YAVUZ ÖZÇAĞİN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4128…12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DİDEM ÇAPA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5763…04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NURGÜL GÜRBÜZ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5818…54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HÜLYA KAYA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2336…18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MÜLAZIM ESMERAY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4238…36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ŞENİZ DEMİRCİ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5648…40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SEVDA TÜRK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571436" w:rsidTr="006C0EEF">
        <w:trPr>
          <w:trHeight w:val="422"/>
        </w:trPr>
        <w:tc>
          <w:tcPr>
            <w:tcW w:w="1418" w:type="dxa"/>
            <w:vAlign w:val="bottom"/>
          </w:tcPr>
          <w:p w:rsidR="00571436" w:rsidRDefault="00571436" w:rsidP="00571436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bottom"/>
          </w:tcPr>
          <w:p w:rsidR="00571436" w:rsidRDefault="009036B8" w:rsidP="00571436">
            <w:r>
              <w:t>4988…80</w:t>
            </w:r>
          </w:p>
        </w:tc>
        <w:tc>
          <w:tcPr>
            <w:tcW w:w="3682" w:type="dxa"/>
            <w:vAlign w:val="bottom"/>
          </w:tcPr>
          <w:p w:rsidR="00571436" w:rsidRDefault="009036B8" w:rsidP="00571436">
            <w:r>
              <w:t>TAHSİN VARGÜN</w:t>
            </w:r>
          </w:p>
        </w:tc>
        <w:tc>
          <w:tcPr>
            <w:tcW w:w="2303" w:type="dxa"/>
          </w:tcPr>
          <w:p w:rsidR="00571436" w:rsidRDefault="00571436" w:rsidP="00571436">
            <w:r w:rsidRPr="00505D44">
              <w:t>ASİL</w:t>
            </w:r>
          </w:p>
        </w:tc>
      </w:tr>
      <w:tr w:rsidR="00E573BE" w:rsidTr="006C0EEF">
        <w:trPr>
          <w:trHeight w:val="422"/>
        </w:trPr>
        <w:tc>
          <w:tcPr>
            <w:tcW w:w="1418" w:type="dxa"/>
            <w:vAlign w:val="bottom"/>
          </w:tcPr>
          <w:p w:rsidR="00E573BE" w:rsidRDefault="00E573BE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bottom"/>
          </w:tcPr>
          <w:p w:rsidR="00E573BE" w:rsidRDefault="009036B8" w:rsidP="00C64F47">
            <w:r>
              <w:t>1409…40</w:t>
            </w:r>
          </w:p>
        </w:tc>
        <w:tc>
          <w:tcPr>
            <w:tcW w:w="3682" w:type="dxa"/>
            <w:vAlign w:val="bottom"/>
          </w:tcPr>
          <w:p w:rsidR="00E573BE" w:rsidRDefault="009036B8" w:rsidP="004A0D87">
            <w:r>
              <w:t>KÜBRA NUR OĞUZ</w:t>
            </w:r>
          </w:p>
        </w:tc>
        <w:tc>
          <w:tcPr>
            <w:tcW w:w="2303" w:type="dxa"/>
          </w:tcPr>
          <w:p w:rsidR="00E573BE" w:rsidRPr="00C82882" w:rsidRDefault="000C1BC7">
            <w:r w:rsidRPr="000C1BC7">
              <w:t>ASİL</w:t>
            </w:r>
          </w:p>
        </w:tc>
      </w:tr>
      <w:tr w:rsidR="009036B8" w:rsidTr="006C0EEF">
        <w:trPr>
          <w:trHeight w:val="422"/>
        </w:trPr>
        <w:tc>
          <w:tcPr>
            <w:tcW w:w="1418" w:type="dxa"/>
            <w:vAlign w:val="bottom"/>
          </w:tcPr>
          <w:p w:rsidR="009036B8" w:rsidRDefault="009036B8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bottom"/>
          </w:tcPr>
          <w:p w:rsidR="009036B8" w:rsidRDefault="009036B8" w:rsidP="00C64F47">
            <w:r>
              <w:t>4169…34</w:t>
            </w:r>
          </w:p>
        </w:tc>
        <w:tc>
          <w:tcPr>
            <w:tcW w:w="3682" w:type="dxa"/>
            <w:vAlign w:val="bottom"/>
          </w:tcPr>
          <w:p w:rsidR="009036B8" w:rsidRDefault="009036B8" w:rsidP="004A0D87">
            <w:r>
              <w:t>UFUK BAHTİYAROĞLU</w:t>
            </w:r>
          </w:p>
        </w:tc>
        <w:tc>
          <w:tcPr>
            <w:tcW w:w="2303" w:type="dxa"/>
          </w:tcPr>
          <w:p w:rsidR="009036B8" w:rsidRPr="000C1BC7" w:rsidRDefault="009036B8">
            <w:r w:rsidRPr="009036B8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396416" w:rsidP="00686C23">
            <w:r>
              <w:t>2133…76</w:t>
            </w:r>
          </w:p>
        </w:tc>
        <w:tc>
          <w:tcPr>
            <w:tcW w:w="3682" w:type="dxa"/>
          </w:tcPr>
          <w:p w:rsidR="00F50818" w:rsidRPr="00C515A5" w:rsidRDefault="00396416" w:rsidP="00A1456E">
            <w:r>
              <w:t>AYHAN AYBİRDİ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396416" w:rsidP="00FE1F4F">
            <w:r>
              <w:t>5884…78</w:t>
            </w:r>
          </w:p>
        </w:tc>
        <w:tc>
          <w:tcPr>
            <w:tcW w:w="3682" w:type="dxa"/>
          </w:tcPr>
          <w:p w:rsidR="00FB7C08" w:rsidRPr="00C515A5" w:rsidRDefault="00396416" w:rsidP="00A1456E">
            <w:r>
              <w:t>ÇAĞLAR UKAN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396416" w:rsidP="00C64F47">
            <w:r>
              <w:t>1614…02</w:t>
            </w:r>
          </w:p>
        </w:tc>
        <w:tc>
          <w:tcPr>
            <w:tcW w:w="3682" w:type="dxa"/>
          </w:tcPr>
          <w:p w:rsidR="00FB7C08" w:rsidRPr="00C515A5" w:rsidRDefault="00396416" w:rsidP="00A1456E">
            <w:r>
              <w:t>KADİR KAYA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396416">
            <w:r w:rsidRPr="00396416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FB7C08" w:rsidP="0023463E"/>
        </w:tc>
        <w:tc>
          <w:tcPr>
            <w:tcW w:w="3682" w:type="dxa"/>
          </w:tcPr>
          <w:p w:rsidR="00FB7C08" w:rsidRPr="00C515A5" w:rsidRDefault="00FB7C08" w:rsidP="00A1456E"/>
        </w:tc>
        <w:tc>
          <w:tcPr>
            <w:tcW w:w="2303" w:type="dxa"/>
          </w:tcPr>
          <w:p w:rsidR="00FB7C08" w:rsidRDefault="00FB7C08"/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7842"/>
    <w:rsid w:val="000862A4"/>
    <w:rsid w:val="000C1BC7"/>
    <w:rsid w:val="00154CF9"/>
    <w:rsid w:val="001C560B"/>
    <w:rsid w:val="001E772E"/>
    <w:rsid w:val="0023463E"/>
    <w:rsid w:val="002C2215"/>
    <w:rsid w:val="00314E2A"/>
    <w:rsid w:val="0039004F"/>
    <w:rsid w:val="003954B5"/>
    <w:rsid w:val="00396416"/>
    <w:rsid w:val="0043073B"/>
    <w:rsid w:val="0045445D"/>
    <w:rsid w:val="00467D13"/>
    <w:rsid w:val="004A0D87"/>
    <w:rsid w:val="00571436"/>
    <w:rsid w:val="00580062"/>
    <w:rsid w:val="005E1996"/>
    <w:rsid w:val="00686C23"/>
    <w:rsid w:val="006B7532"/>
    <w:rsid w:val="006C0EEF"/>
    <w:rsid w:val="00821E44"/>
    <w:rsid w:val="00863AAF"/>
    <w:rsid w:val="009036B8"/>
    <w:rsid w:val="00943360"/>
    <w:rsid w:val="009A4057"/>
    <w:rsid w:val="009A7A5B"/>
    <w:rsid w:val="00A1456E"/>
    <w:rsid w:val="00A71A3F"/>
    <w:rsid w:val="00C218EC"/>
    <w:rsid w:val="00C41D10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BE8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27</cp:revision>
  <cp:lastPrinted>2017-03-24T07:31:00Z</cp:lastPrinted>
  <dcterms:created xsi:type="dcterms:W3CDTF">2017-03-23T07:01:00Z</dcterms:created>
  <dcterms:modified xsi:type="dcterms:W3CDTF">2017-06-14T06:35:00Z</dcterms:modified>
</cp:coreProperties>
</file>