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2C2215" w:rsidP="00467D13">
            <w:r>
              <w:t>2849…50</w:t>
            </w:r>
          </w:p>
        </w:tc>
        <w:tc>
          <w:tcPr>
            <w:tcW w:w="3682" w:type="dxa"/>
          </w:tcPr>
          <w:p w:rsidR="00D22DF6" w:rsidRPr="00774C50" w:rsidRDefault="002C2215" w:rsidP="006D6E26">
            <w:r>
              <w:t>ESMA YURDAGÜL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2C2215" w:rsidP="00C64F47">
            <w:r>
              <w:t>2032…10</w:t>
            </w:r>
          </w:p>
        </w:tc>
        <w:tc>
          <w:tcPr>
            <w:tcW w:w="3682" w:type="dxa"/>
          </w:tcPr>
          <w:p w:rsidR="00D22DF6" w:rsidRPr="00774C50" w:rsidRDefault="002C2215" w:rsidP="006D6E26">
            <w:r>
              <w:t>BERNA ÖZÇELİK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2C2215" w:rsidP="00467D13">
            <w:r>
              <w:t>1385…92</w:t>
            </w:r>
          </w:p>
        </w:tc>
        <w:tc>
          <w:tcPr>
            <w:tcW w:w="3682" w:type="dxa"/>
          </w:tcPr>
          <w:p w:rsidR="00D22DF6" w:rsidRPr="00774C50" w:rsidRDefault="002C2215" w:rsidP="006D6E26">
            <w:r>
              <w:t>MURAT ÇAKIR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2C2215" w:rsidP="00C64F47">
            <w:r>
              <w:t>4800…22</w:t>
            </w:r>
          </w:p>
        </w:tc>
        <w:tc>
          <w:tcPr>
            <w:tcW w:w="3682" w:type="dxa"/>
          </w:tcPr>
          <w:p w:rsidR="00D22DF6" w:rsidRPr="00774C50" w:rsidRDefault="002C2215" w:rsidP="006D6E26">
            <w:r>
              <w:t>FURKAN SEFA ÇAMYAR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2C2215" w:rsidP="00467D13">
            <w:r>
              <w:t>2537…66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BÜLENT BÖRÇEKLİ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2C2215" w:rsidP="00C64F47">
            <w:r>
              <w:t>1201…74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ZEYNEP YOLÇİ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2C2215" w:rsidP="00467D13">
            <w:r>
              <w:t>5605…02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MELEK ÇETİN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2C2215" w:rsidP="00C64F47">
            <w:r>
              <w:t>5451…40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HATİCE LALE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2C2215" w:rsidP="00467D13">
            <w:r>
              <w:t>1057…40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LALE ÖZTÜRK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2C2215" w:rsidP="00C64F47">
            <w:r>
              <w:t>1637…95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GÖKMEN BİLGİ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2C2215" w:rsidP="00467D13">
            <w:r>
              <w:t>1358…92</w:t>
            </w:r>
          </w:p>
        </w:tc>
        <w:tc>
          <w:tcPr>
            <w:tcW w:w="3682" w:type="dxa"/>
          </w:tcPr>
          <w:p w:rsidR="004A0D87" w:rsidRPr="00774C50" w:rsidRDefault="002C2215" w:rsidP="006D6E26">
            <w:r>
              <w:t>EZGİ DİŞTAŞ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2C2215" w:rsidP="00C64F47">
            <w:r>
              <w:t>5589…72</w:t>
            </w:r>
          </w:p>
        </w:tc>
        <w:tc>
          <w:tcPr>
            <w:tcW w:w="3682" w:type="dxa"/>
          </w:tcPr>
          <w:p w:rsidR="004A0D87" w:rsidRDefault="002C2215" w:rsidP="006D6E26">
            <w:r>
              <w:t>SELCAN KOÇAK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2C2215" w:rsidP="00467D13">
            <w:r>
              <w:t>1541…36</w:t>
            </w:r>
          </w:p>
        </w:tc>
        <w:tc>
          <w:tcPr>
            <w:tcW w:w="3682" w:type="dxa"/>
            <w:vAlign w:val="bottom"/>
          </w:tcPr>
          <w:p w:rsidR="004A0D87" w:rsidRDefault="002C2215" w:rsidP="004A0D87">
            <w:r>
              <w:t>SEVİLAY BULUT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2C2215" w:rsidP="00C64F47">
            <w:r>
              <w:t>4075…10</w:t>
            </w:r>
          </w:p>
        </w:tc>
        <w:tc>
          <w:tcPr>
            <w:tcW w:w="3682" w:type="dxa"/>
            <w:vAlign w:val="bottom"/>
          </w:tcPr>
          <w:p w:rsidR="004A0D87" w:rsidRDefault="002C2215" w:rsidP="004A0D87">
            <w:proofErr w:type="gramStart"/>
            <w:r>
              <w:t>HAKİME</w:t>
            </w:r>
            <w:proofErr w:type="gramEnd"/>
            <w:r>
              <w:t xml:space="preserve"> TEKER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2969…25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ELİF ÇÖALIŞKAN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3065…82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AYŞE ALAN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3829…86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RASİM CAN KARABAK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3225…42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ALİ MERDAN DEMİR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2630…40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YÜKSEL DEMİRCİ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4424…06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SAİM KOÇ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5214…78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SAMET ULÇAYSIN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bottom"/>
          </w:tcPr>
          <w:p w:rsidR="00571436" w:rsidRDefault="002C2215" w:rsidP="00571436">
            <w:r>
              <w:t>4449…32</w:t>
            </w:r>
          </w:p>
        </w:tc>
        <w:tc>
          <w:tcPr>
            <w:tcW w:w="3682" w:type="dxa"/>
            <w:vAlign w:val="bottom"/>
          </w:tcPr>
          <w:p w:rsidR="00571436" w:rsidRDefault="002C2215" w:rsidP="00571436">
            <w:r>
              <w:t>TANSER AVINCA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E573BE" w:rsidTr="006C0EEF">
        <w:trPr>
          <w:trHeight w:val="422"/>
        </w:trPr>
        <w:tc>
          <w:tcPr>
            <w:tcW w:w="1418" w:type="dxa"/>
            <w:vAlign w:val="bottom"/>
          </w:tcPr>
          <w:p w:rsidR="00E573BE" w:rsidRDefault="00E573BE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bottom"/>
          </w:tcPr>
          <w:p w:rsidR="00E573BE" w:rsidRDefault="002C2215" w:rsidP="00C64F47">
            <w:r>
              <w:t>3428…86</w:t>
            </w:r>
          </w:p>
        </w:tc>
        <w:tc>
          <w:tcPr>
            <w:tcW w:w="3682" w:type="dxa"/>
            <w:vAlign w:val="bottom"/>
          </w:tcPr>
          <w:p w:rsidR="00E573BE" w:rsidRDefault="002C2215" w:rsidP="004A0D87">
            <w:r>
              <w:t>KÜBRA ULÇAYS</w:t>
            </w:r>
            <w:r w:rsidR="000C1BC7">
              <w:t>IN</w:t>
            </w:r>
          </w:p>
        </w:tc>
        <w:tc>
          <w:tcPr>
            <w:tcW w:w="2303" w:type="dxa"/>
          </w:tcPr>
          <w:p w:rsidR="00E573BE" w:rsidRPr="00C82882" w:rsidRDefault="000C1BC7">
            <w:r w:rsidRPr="000C1BC7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0C1BC7" w:rsidP="00686C23">
            <w:r>
              <w:t>5761…08</w:t>
            </w:r>
          </w:p>
        </w:tc>
        <w:tc>
          <w:tcPr>
            <w:tcW w:w="3682" w:type="dxa"/>
          </w:tcPr>
          <w:p w:rsidR="00F50818" w:rsidRPr="00C515A5" w:rsidRDefault="000C1BC7" w:rsidP="00A1456E">
            <w:r>
              <w:t>NURHAK AKDENİZ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0C1BC7" w:rsidP="00FE1F4F">
            <w:r>
              <w:t>3793…50</w:t>
            </w:r>
          </w:p>
        </w:tc>
        <w:tc>
          <w:tcPr>
            <w:tcW w:w="3682" w:type="dxa"/>
          </w:tcPr>
          <w:p w:rsidR="00FB7C08" w:rsidRPr="00C515A5" w:rsidRDefault="000C1BC7" w:rsidP="00A1456E">
            <w:r>
              <w:t>HAMİ AKBABA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FB7C08" w:rsidP="00C64F47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>
            <w:bookmarkStart w:id="0" w:name="_GoBack"/>
            <w:bookmarkEnd w:id="0"/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B7C08" w:rsidP="0023463E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/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7842"/>
    <w:rsid w:val="000862A4"/>
    <w:rsid w:val="000C1BC7"/>
    <w:rsid w:val="00154CF9"/>
    <w:rsid w:val="001C560B"/>
    <w:rsid w:val="001E772E"/>
    <w:rsid w:val="0023463E"/>
    <w:rsid w:val="002C2215"/>
    <w:rsid w:val="00314E2A"/>
    <w:rsid w:val="0039004F"/>
    <w:rsid w:val="003954B5"/>
    <w:rsid w:val="0043073B"/>
    <w:rsid w:val="0045445D"/>
    <w:rsid w:val="00467D13"/>
    <w:rsid w:val="004A0D87"/>
    <w:rsid w:val="00571436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41D10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ED0F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25</cp:revision>
  <cp:lastPrinted>2017-03-24T07:31:00Z</cp:lastPrinted>
  <dcterms:created xsi:type="dcterms:W3CDTF">2017-03-23T07:01:00Z</dcterms:created>
  <dcterms:modified xsi:type="dcterms:W3CDTF">2017-06-13T11:34:00Z</dcterms:modified>
</cp:coreProperties>
</file>