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314E2A" w:rsidP="00467D13">
            <w:r>
              <w:t>2939…44</w:t>
            </w:r>
          </w:p>
        </w:tc>
        <w:tc>
          <w:tcPr>
            <w:tcW w:w="3682" w:type="dxa"/>
          </w:tcPr>
          <w:p w:rsidR="00D22DF6" w:rsidRPr="00774C50" w:rsidRDefault="00C41D10" w:rsidP="006D6E26">
            <w:r>
              <w:t>KADER KAYA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314E2A" w:rsidP="00C64F47">
            <w:r>
              <w:t>3684…80</w:t>
            </w:r>
          </w:p>
        </w:tc>
        <w:tc>
          <w:tcPr>
            <w:tcW w:w="3682" w:type="dxa"/>
          </w:tcPr>
          <w:p w:rsidR="00D22DF6" w:rsidRPr="00774C50" w:rsidRDefault="00C41D10" w:rsidP="006D6E26">
            <w:r>
              <w:t>OZAN ONUR TAŞ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314E2A" w:rsidP="00467D13">
            <w:r>
              <w:t>4411…34</w:t>
            </w:r>
          </w:p>
        </w:tc>
        <w:tc>
          <w:tcPr>
            <w:tcW w:w="3682" w:type="dxa"/>
          </w:tcPr>
          <w:p w:rsidR="00D22DF6" w:rsidRPr="00774C50" w:rsidRDefault="00C41D10" w:rsidP="006D6E26">
            <w:r>
              <w:t>MERT TOLGA TORAMAN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314E2A" w:rsidP="00C64F47">
            <w:r>
              <w:t>3685…70</w:t>
            </w:r>
          </w:p>
        </w:tc>
        <w:tc>
          <w:tcPr>
            <w:tcW w:w="3682" w:type="dxa"/>
          </w:tcPr>
          <w:p w:rsidR="00D22DF6" w:rsidRPr="00774C50" w:rsidRDefault="00C41D10" w:rsidP="006D6E26">
            <w:r>
              <w:t>UĞURCAN TAŞ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314E2A" w:rsidP="00467D13">
            <w:r>
              <w:t>4398…52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RESUL 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017842" w:rsidP="00C64F47">
            <w:r>
              <w:t>5570…42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DİDEM MERYEM KARABAK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017842" w:rsidP="00467D13">
            <w:r>
              <w:t>5537…32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ARZU SARA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017842" w:rsidP="00C64F47">
            <w:r>
              <w:t>3945…32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YALÇIN AKIL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017842" w:rsidP="00467D13">
            <w:r>
              <w:t>5094…94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MELİKE ABAKAY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017842" w:rsidP="00C64F47">
            <w:r>
              <w:t>5761…08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NURHAK AKDENİZ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017842" w:rsidP="00467D13">
            <w:r>
              <w:t>3372…46</w:t>
            </w:r>
          </w:p>
        </w:tc>
        <w:tc>
          <w:tcPr>
            <w:tcW w:w="3682" w:type="dxa"/>
          </w:tcPr>
          <w:p w:rsidR="004A0D87" w:rsidRPr="00774C50" w:rsidRDefault="00C41D10" w:rsidP="006D6E26">
            <w:r>
              <w:t>YELİZ ERKMEN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017842" w:rsidP="00C64F47">
            <w:r>
              <w:t>5122…08</w:t>
            </w:r>
          </w:p>
        </w:tc>
        <w:tc>
          <w:tcPr>
            <w:tcW w:w="3682" w:type="dxa"/>
          </w:tcPr>
          <w:p w:rsidR="004A0D87" w:rsidRDefault="00C41D10" w:rsidP="006D6E26">
            <w:r>
              <w:t>NESLİHAN ULAKÇI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017842" w:rsidP="00467D13">
            <w:r>
              <w:t>1200…88</w:t>
            </w:r>
          </w:p>
        </w:tc>
        <w:tc>
          <w:tcPr>
            <w:tcW w:w="3682" w:type="dxa"/>
            <w:vAlign w:val="bottom"/>
          </w:tcPr>
          <w:p w:rsidR="004A0D87" w:rsidRDefault="00C41D10" w:rsidP="004A0D87">
            <w:r>
              <w:t>ÖMER FARUK UZGUR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017842" w:rsidP="00C64F47">
            <w:r>
              <w:t>1941…86</w:t>
            </w:r>
          </w:p>
        </w:tc>
        <w:tc>
          <w:tcPr>
            <w:tcW w:w="3682" w:type="dxa"/>
            <w:vAlign w:val="bottom"/>
          </w:tcPr>
          <w:p w:rsidR="004A0D87" w:rsidRDefault="00C41D10" w:rsidP="004A0D87">
            <w:r>
              <w:t>KAAN OMAK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3145…90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FIRAT BARHAN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2936…84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ÇİMEN KEMER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1013…54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EYÜP BİLEN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1142…66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EBRU YILDIZ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3351…46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ERKAN ARSLANBENZER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4445…48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İHSAN AVINCA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6655…98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SEMİA BETÜL MERT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bottom"/>
          </w:tcPr>
          <w:p w:rsidR="00571436" w:rsidRDefault="00017842" w:rsidP="00571436">
            <w:r>
              <w:t>4088…68</w:t>
            </w:r>
          </w:p>
        </w:tc>
        <w:tc>
          <w:tcPr>
            <w:tcW w:w="3682" w:type="dxa"/>
            <w:vAlign w:val="bottom"/>
          </w:tcPr>
          <w:p w:rsidR="00571436" w:rsidRDefault="00C41D10" w:rsidP="00571436">
            <w:r>
              <w:t>SERHAT İLGAR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E573BE" w:rsidTr="006C0EEF">
        <w:trPr>
          <w:trHeight w:val="422"/>
        </w:trPr>
        <w:tc>
          <w:tcPr>
            <w:tcW w:w="1418" w:type="dxa"/>
            <w:vAlign w:val="bottom"/>
          </w:tcPr>
          <w:p w:rsidR="00E573BE" w:rsidRDefault="00E573BE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bottom"/>
          </w:tcPr>
          <w:p w:rsidR="00E573BE" w:rsidRDefault="00E573BE" w:rsidP="00C64F47"/>
        </w:tc>
        <w:tc>
          <w:tcPr>
            <w:tcW w:w="3682" w:type="dxa"/>
            <w:vAlign w:val="bottom"/>
          </w:tcPr>
          <w:p w:rsidR="00E573BE" w:rsidRDefault="00E573BE" w:rsidP="004A0D87"/>
        </w:tc>
        <w:tc>
          <w:tcPr>
            <w:tcW w:w="2303" w:type="dxa"/>
          </w:tcPr>
          <w:p w:rsidR="00E573BE" w:rsidRPr="00C82882" w:rsidRDefault="00E573BE"/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39004F" w:rsidP="00686C23">
            <w:r>
              <w:t>5087…84</w:t>
            </w:r>
          </w:p>
        </w:tc>
        <w:tc>
          <w:tcPr>
            <w:tcW w:w="3682" w:type="dxa"/>
          </w:tcPr>
          <w:p w:rsidR="00F50818" w:rsidRPr="00C515A5" w:rsidRDefault="0043073B" w:rsidP="00A1456E">
            <w:r>
              <w:t>KENAN ÖZDEMİR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39004F" w:rsidP="00FE1F4F">
            <w:r>
              <w:t>2856…70</w:t>
            </w:r>
          </w:p>
        </w:tc>
        <w:tc>
          <w:tcPr>
            <w:tcW w:w="3682" w:type="dxa"/>
          </w:tcPr>
          <w:p w:rsidR="00FB7C08" w:rsidRPr="00C515A5" w:rsidRDefault="0043073B" w:rsidP="00A1456E">
            <w:r>
              <w:t>SEVİLAY ÖKTEM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39004F" w:rsidP="00C64F47">
            <w:r>
              <w:t>1789…16</w:t>
            </w:r>
          </w:p>
        </w:tc>
        <w:tc>
          <w:tcPr>
            <w:tcW w:w="3682" w:type="dxa"/>
          </w:tcPr>
          <w:p w:rsidR="00FB7C08" w:rsidRPr="00C515A5" w:rsidRDefault="0043073B" w:rsidP="00A1456E">
            <w:r>
              <w:t>SONGÜL İNCE</w:t>
            </w:r>
          </w:p>
        </w:tc>
        <w:tc>
          <w:tcPr>
            <w:tcW w:w="2303" w:type="dxa"/>
          </w:tcPr>
          <w:p w:rsidR="00FB7C08" w:rsidRDefault="0043073B">
            <w:r>
              <w:t>YEDEK</w:t>
            </w:r>
            <w:bookmarkStart w:id="0" w:name="_GoBack"/>
            <w:bookmarkEnd w:id="0"/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FB7C08" w:rsidP="0023463E"/>
        </w:tc>
        <w:tc>
          <w:tcPr>
            <w:tcW w:w="3682" w:type="dxa"/>
          </w:tcPr>
          <w:p w:rsidR="00FB7C08" w:rsidRPr="00C515A5" w:rsidRDefault="00FB7C08" w:rsidP="00A1456E"/>
        </w:tc>
        <w:tc>
          <w:tcPr>
            <w:tcW w:w="2303" w:type="dxa"/>
          </w:tcPr>
          <w:p w:rsidR="00FB7C08" w:rsidRDefault="00FB7C08"/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17842"/>
    <w:rsid w:val="000862A4"/>
    <w:rsid w:val="00154CF9"/>
    <w:rsid w:val="001C560B"/>
    <w:rsid w:val="001E772E"/>
    <w:rsid w:val="0023463E"/>
    <w:rsid w:val="00314E2A"/>
    <w:rsid w:val="0039004F"/>
    <w:rsid w:val="003954B5"/>
    <w:rsid w:val="0043073B"/>
    <w:rsid w:val="0045445D"/>
    <w:rsid w:val="00467D13"/>
    <w:rsid w:val="004A0D87"/>
    <w:rsid w:val="00571436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41D10"/>
    <w:rsid w:val="00C515A5"/>
    <w:rsid w:val="00C64F47"/>
    <w:rsid w:val="00D22DF6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F7CD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24</cp:revision>
  <cp:lastPrinted>2017-03-24T07:31:00Z</cp:lastPrinted>
  <dcterms:created xsi:type="dcterms:W3CDTF">2017-03-23T07:01:00Z</dcterms:created>
  <dcterms:modified xsi:type="dcterms:W3CDTF">2017-05-23T06:48:00Z</dcterms:modified>
</cp:coreProperties>
</file>