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E573BE" w:rsidP="00467D13">
            <w:r>
              <w:t>3709…72</w:t>
            </w:r>
          </w:p>
        </w:tc>
        <w:tc>
          <w:tcPr>
            <w:tcW w:w="3682" w:type="dxa"/>
          </w:tcPr>
          <w:p w:rsidR="00D22DF6" w:rsidRPr="00774C50" w:rsidRDefault="00E573BE" w:rsidP="006D6E26">
            <w:r>
              <w:t>BÜŞRA NUR ÇELİK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E573BE" w:rsidP="00C64F47">
            <w:r>
              <w:t>2682…36</w:t>
            </w:r>
          </w:p>
        </w:tc>
        <w:tc>
          <w:tcPr>
            <w:tcW w:w="3682" w:type="dxa"/>
          </w:tcPr>
          <w:p w:rsidR="00D22DF6" w:rsidRPr="00774C50" w:rsidRDefault="00E573BE" w:rsidP="006D6E26">
            <w:r>
              <w:t>ESMANUR EMLİK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E573BE" w:rsidP="00467D13">
            <w:r>
              <w:t>2994…88</w:t>
            </w:r>
          </w:p>
        </w:tc>
        <w:tc>
          <w:tcPr>
            <w:tcW w:w="3682" w:type="dxa"/>
          </w:tcPr>
          <w:p w:rsidR="00D22DF6" w:rsidRPr="00774C50" w:rsidRDefault="00E573BE" w:rsidP="006D6E26">
            <w:r>
              <w:t>AYŞE ÖMÜR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E573BE" w:rsidP="00C64F47">
            <w:r>
              <w:t>1003…30</w:t>
            </w:r>
          </w:p>
        </w:tc>
        <w:tc>
          <w:tcPr>
            <w:tcW w:w="3682" w:type="dxa"/>
          </w:tcPr>
          <w:p w:rsidR="00D22DF6" w:rsidRPr="00774C50" w:rsidRDefault="00E573BE" w:rsidP="006D6E26">
            <w:r>
              <w:t>TUĞBA MEHTAP ERSARI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E573BE" w:rsidP="00467D13">
            <w:r>
              <w:t>1661…68</w:t>
            </w:r>
          </w:p>
        </w:tc>
        <w:tc>
          <w:tcPr>
            <w:tcW w:w="3682" w:type="dxa"/>
          </w:tcPr>
          <w:p w:rsidR="004A0D87" w:rsidRPr="00774C50" w:rsidRDefault="00E573BE" w:rsidP="006D6E26">
            <w:r>
              <w:t>EMRAH TANBOĞA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E573BE" w:rsidP="00C64F47">
            <w:r>
              <w:t>1160…36</w:t>
            </w:r>
          </w:p>
        </w:tc>
        <w:tc>
          <w:tcPr>
            <w:tcW w:w="3682" w:type="dxa"/>
          </w:tcPr>
          <w:p w:rsidR="004A0D87" w:rsidRPr="00774C50" w:rsidRDefault="00E573BE" w:rsidP="006D6E26">
            <w:r>
              <w:t>ASUMAN EROL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E573BE" w:rsidP="00467D13">
            <w:r>
              <w:t>3491…24</w:t>
            </w:r>
          </w:p>
        </w:tc>
        <w:tc>
          <w:tcPr>
            <w:tcW w:w="3682" w:type="dxa"/>
          </w:tcPr>
          <w:p w:rsidR="004A0D87" w:rsidRPr="00774C50" w:rsidRDefault="00E573BE" w:rsidP="006D6E26">
            <w:r>
              <w:t>EDA ERTEM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E573BE" w:rsidP="00C64F47">
            <w:r>
              <w:t>5360…16</w:t>
            </w:r>
          </w:p>
        </w:tc>
        <w:tc>
          <w:tcPr>
            <w:tcW w:w="3682" w:type="dxa"/>
          </w:tcPr>
          <w:p w:rsidR="004A0D87" w:rsidRPr="00774C50" w:rsidRDefault="00E573BE" w:rsidP="006D6E26">
            <w:r>
              <w:t>TÜLAY ÖZTÜRK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E573BE" w:rsidP="00467D13">
            <w:r>
              <w:t>5842…28</w:t>
            </w:r>
          </w:p>
        </w:tc>
        <w:tc>
          <w:tcPr>
            <w:tcW w:w="3682" w:type="dxa"/>
          </w:tcPr>
          <w:p w:rsidR="004A0D87" w:rsidRPr="00774C50" w:rsidRDefault="00E573BE" w:rsidP="006D6E26">
            <w:r>
              <w:t>OLCAY MİNGAN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E573BE" w:rsidP="00C64F47">
            <w:r>
              <w:t>2853…54</w:t>
            </w:r>
          </w:p>
        </w:tc>
        <w:tc>
          <w:tcPr>
            <w:tcW w:w="3682" w:type="dxa"/>
          </w:tcPr>
          <w:p w:rsidR="004A0D87" w:rsidRPr="00774C50" w:rsidRDefault="00E573BE" w:rsidP="006D6E26">
            <w:r>
              <w:t>HAYRETTİN BAYRAKCİ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E573BE" w:rsidP="00467D13">
            <w:r>
              <w:t>1016…04</w:t>
            </w:r>
          </w:p>
        </w:tc>
        <w:tc>
          <w:tcPr>
            <w:tcW w:w="3682" w:type="dxa"/>
          </w:tcPr>
          <w:p w:rsidR="004A0D87" w:rsidRPr="00774C50" w:rsidRDefault="00E573BE" w:rsidP="006D6E26">
            <w:r>
              <w:t>JALE MİNGAN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3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A0D87" w:rsidRDefault="00E573BE" w:rsidP="00C64F47">
            <w:r>
              <w:t>5032…62</w:t>
            </w:r>
          </w:p>
        </w:tc>
        <w:tc>
          <w:tcPr>
            <w:tcW w:w="3682" w:type="dxa"/>
          </w:tcPr>
          <w:p w:rsidR="004A0D87" w:rsidRDefault="00571436" w:rsidP="006D6E26">
            <w:r>
              <w:t>İBRAHİM GÖKTUĞ ÇİÇEK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4A0D87" w:rsidRDefault="00E573BE" w:rsidP="00467D13">
            <w:r>
              <w:t>3321…76</w:t>
            </w:r>
          </w:p>
        </w:tc>
        <w:tc>
          <w:tcPr>
            <w:tcW w:w="3682" w:type="dxa"/>
            <w:vAlign w:val="bottom"/>
          </w:tcPr>
          <w:p w:rsidR="004A0D87" w:rsidRDefault="00571436" w:rsidP="004A0D87">
            <w:r>
              <w:t>FADİME ARTUK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2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4A0D87" w:rsidRDefault="00E573BE" w:rsidP="00C64F47">
            <w:r>
              <w:t>4044…56</w:t>
            </w:r>
          </w:p>
        </w:tc>
        <w:tc>
          <w:tcPr>
            <w:tcW w:w="3682" w:type="dxa"/>
            <w:vAlign w:val="bottom"/>
          </w:tcPr>
          <w:p w:rsidR="004A0D87" w:rsidRDefault="00571436" w:rsidP="004A0D87">
            <w:r>
              <w:t>NİHAL DİLLİ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bottom"/>
          </w:tcPr>
          <w:p w:rsidR="00571436" w:rsidRDefault="00571436" w:rsidP="00571436">
            <w:r>
              <w:t>1602…70</w:t>
            </w:r>
          </w:p>
        </w:tc>
        <w:tc>
          <w:tcPr>
            <w:tcW w:w="3682" w:type="dxa"/>
            <w:vAlign w:val="bottom"/>
          </w:tcPr>
          <w:p w:rsidR="00571436" w:rsidRDefault="00571436" w:rsidP="00571436">
            <w:r>
              <w:t>DİNAR ERSARI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bottom"/>
          </w:tcPr>
          <w:p w:rsidR="00571436" w:rsidRDefault="00571436" w:rsidP="00571436">
            <w:r>
              <w:t>1566…50</w:t>
            </w:r>
          </w:p>
        </w:tc>
        <w:tc>
          <w:tcPr>
            <w:tcW w:w="3682" w:type="dxa"/>
            <w:vAlign w:val="bottom"/>
          </w:tcPr>
          <w:p w:rsidR="00571436" w:rsidRDefault="00571436" w:rsidP="00571436">
            <w:r>
              <w:t>DENİZ KAYA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bottom"/>
          </w:tcPr>
          <w:p w:rsidR="00571436" w:rsidRDefault="00571436" w:rsidP="00571436">
            <w:r>
              <w:t>3632…48</w:t>
            </w:r>
          </w:p>
        </w:tc>
        <w:tc>
          <w:tcPr>
            <w:tcW w:w="3682" w:type="dxa"/>
            <w:vAlign w:val="bottom"/>
          </w:tcPr>
          <w:p w:rsidR="00571436" w:rsidRDefault="00571436" w:rsidP="00571436">
            <w:r>
              <w:t>MEDİNE KIZAK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bottom"/>
          </w:tcPr>
          <w:p w:rsidR="00571436" w:rsidRDefault="00571436" w:rsidP="00571436">
            <w:r>
              <w:t>5857…20</w:t>
            </w:r>
          </w:p>
        </w:tc>
        <w:tc>
          <w:tcPr>
            <w:tcW w:w="3682" w:type="dxa"/>
            <w:vAlign w:val="bottom"/>
          </w:tcPr>
          <w:p w:rsidR="00571436" w:rsidRDefault="00571436" w:rsidP="00571436">
            <w:r>
              <w:t>SEVİL AŞNAZ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bottom"/>
          </w:tcPr>
          <w:p w:rsidR="00571436" w:rsidRDefault="00571436" w:rsidP="00571436">
            <w:r>
              <w:t>1224…34</w:t>
            </w:r>
          </w:p>
        </w:tc>
        <w:tc>
          <w:tcPr>
            <w:tcW w:w="3682" w:type="dxa"/>
            <w:vAlign w:val="bottom"/>
          </w:tcPr>
          <w:p w:rsidR="00571436" w:rsidRDefault="00571436" w:rsidP="00571436">
            <w:r>
              <w:t>HÜSEYİN EKİNCİ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bottom"/>
          </w:tcPr>
          <w:p w:rsidR="00571436" w:rsidRDefault="00571436" w:rsidP="00571436">
            <w:r>
              <w:t>4464…60</w:t>
            </w:r>
          </w:p>
        </w:tc>
        <w:tc>
          <w:tcPr>
            <w:tcW w:w="3682" w:type="dxa"/>
            <w:vAlign w:val="bottom"/>
          </w:tcPr>
          <w:p w:rsidR="00571436" w:rsidRDefault="00571436" w:rsidP="00571436">
            <w:r>
              <w:t>NESİBE KARSLI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bottom"/>
          </w:tcPr>
          <w:p w:rsidR="00571436" w:rsidRDefault="00571436" w:rsidP="00571436">
            <w:r>
              <w:t>2232…58</w:t>
            </w:r>
          </w:p>
        </w:tc>
        <w:tc>
          <w:tcPr>
            <w:tcW w:w="3682" w:type="dxa"/>
            <w:vAlign w:val="bottom"/>
          </w:tcPr>
          <w:p w:rsidR="00571436" w:rsidRDefault="00571436" w:rsidP="00571436">
            <w:r>
              <w:t>ESMA GÖKÇE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bottom"/>
          </w:tcPr>
          <w:p w:rsidR="00571436" w:rsidRDefault="00571436" w:rsidP="00571436">
            <w:r>
              <w:t>5722…44</w:t>
            </w:r>
          </w:p>
        </w:tc>
        <w:tc>
          <w:tcPr>
            <w:tcW w:w="3682" w:type="dxa"/>
            <w:vAlign w:val="bottom"/>
          </w:tcPr>
          <w:p w:rsidR="00571436" w:rsidRDefault="00571436" w:rsidP="00571436">
            <w:r>
              <w:t>FERİT BALCI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E573BE" w:rsidTr="006C0EEF">
        <w:trPr>
          <w:trHeight w:val="422"/>
        </w:trPr>
        <w:tc>
          <w:tcPr>
            <w:tcW w:w="1418" w:type="dxa"/>
            <w:vAlign w:val="bottom"/>
          </w:tcPr>
          <w:p w:rsidR="00E573BE" w:rsidRDefault="00E573BE" w:rsidP="00C515A5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bottom"/>
          </w:tcPr>
          <w:p w:rsidR="00E573BE" w:rsidRDefault="00E573BE" w:rsidP="00C64F47"/>
        </w:tc>
        <w:tc>
          <w:tcPr>
            <w:tcW w:w="3682" w:type="dxa"/>
            <w:vAlign w:val="bottom"/>
          </w:tcPr>
          <w:p w:rsidR="00E573BE" w:rsidRDefault="00E573BE" w:rsidP="004A0D87"/>
        </w:tc>
        <w:tc>
          <w:tcPr>
            <w:tcW w:w="2303" w:type="dxa"/>
          </w:tcPr>
          <w:p w:rsidR="00E573BE" w:rsidRPr="00C82882" w:rsidRDefault="00E573BE"/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571436" w:rsidP="00686C23">
            <w:r>
              <w:t>4424…</w:t>
            </w:r>
            <w:r w:rsidRPr="00571436">
              <w:t>06</w:t>
            </w:r>
          </w:p>
        </w:tc>
        <w:tc>
          <w:tcPr>
            <w:tcW w:w="3682" w:type="dxa"/>
          </w:tcPr>
          <w:p w:rsidR="00F50818" w:rsidRPr="00C515A5" w:rsidRDefault="00571436" w:rsidP="00A1456E">
            <w:r>
              <w:t>SAYIM KOÇ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571436" w:rsidP="00FE1F4F">
            <w:r>
              <w:t>4400…</w:t>
            </w:r>
            <w:r w:rsidRPr="00571436">
              <w:t>34</w:t>
            </w:r>
          </w:p>
        </w:tc>
        <w:tc>
          <w:tcPr>
            <w:tcW w:w="3682" w:type="dxa"/>
          </w:tcPr>
          <w:p w:rsidR="00FB7C08" w:rsidRPr="00C515A5" w:rsidRDefault="00571436" w:rsidP="00A1456E">
            <w:r>
              <w:t>KANDİLE KOÇ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FB7C08" w:rsidP="00C64F47"/>
        </w:tc>
        <w:tc>
          <w:tcPr>
            <w:tcW w:w="3682" w:type="dxa"/>
          </w:tcPr>
          <w:p w:rsidR="00FB7C08" w:rsidRPr="00C515A5" w:rsidRDefault="00FB7C08" w:rsidP="00A1456E"/>
        </w:tc>
        <w:tc>
          <w:tcPr>
            <w:tcW w:w="2303" w:type="dxa"/>
          </w:tcPr>
          <w:p w:rsidR="00FB7C08" w:rsidRDefault="00FB7C08">
            <w:bookmarkStart w:id="0" w:name="_GoBack"/>
            <w:bookmarkEnd w:id="0"/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FB7C08" w:rsidP="0023463E"/>
        </w:tc>
        <w:tc>
          <w:tcPr>
            <w:tcW w:w="3682" w:type="dxa"/>
          </w:tcPr>
          <w:p w:rsidR="00FB7C08" w:rsidRPr="00C515A5" w:rsidRDefault="00FB7C08" w:rsidP="00A1456E"/>
        </w:tc>
        <w:tc>
          <w:tcPr>
            <w:tcW w:w="2303" w:type="dxa"/>
          </w:tcPr>
          <w:p w:rsidR="00FB7C08" w:rsidRDefault="00FB7C08"/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E772E"/>
    <w:rsid w:val="0023463E"/>
    <w:rsid w:val="003954B5"/>
    <w:rsid w:val="0045445D"/>
    <w:rsid w:val="00467D13"/>
    <w:rsid w:val="004A0D87"/>
    <w:rsid w:val="00571436"/>
    <w:rsid w:val="00580062"/>
    <w:rsid w:val="005E1996"/>
    <w:rsid w:val="00686C23"/>
    <w:rsid w:val="006B7532"/>
    <w:rsid w:val="006C0EEF"/>
    <w:rsid w:val="00821E44"/>
    <w:rsid w:val="00863AAF"/>
    <w:rsid w:val="00943360"/>
    <w:rsid w:val="009A4057"/>
    <w:rsid w:val="009A7A5B"/>
    <w:rsid w:val="00A1456E"/>
    <w:rsid w:val="00A71A3F"/>
    <w:rsid w:val="00C218EC"/>
    <w:rsid w:val="00C515A5"/>
    <w:rsid w:val="00C64F47"/>
    <w:rsid w:val="00D22DF6"/>
    <w:rsid w:val="00E37775"/>
    <w:rsid w:val="00E40273"/>
    <w:rsid w:val="00E573BE"/>
    <w:rsid w:val="00F15D74"/>
    <w:rsid w:val="00F50818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BBF0"/>
  <w15:docId w15:val="{95D38C20-0AAB-4902-B492-C0BE99F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20</cp:revision>
  <cp:lastPrinted>2017-03-24T07:31:00Z</cp:lastPrinted>
  <dcterms:created xsi:type="dcterms:W3CDTF">2017-03-23T07:01:00Z</dcterms:created>
  <dcterms:modified xsi:type="dcterms:W3CDTF">2017-05-12T11:34:00Z</dcterms:modified>
</cp:coreProperties>
</file>