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714B1E" w:rsidP="00C515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ASİL</w:t>
            </w:r>
          </w:p>
        </w:tc>
      </w:tr>
      <w:tr w:rsidR="009F7F5C" w:rsidTr="00714B1E">
        <w:trPr>
          <w:trHeight w:val="405"/>
        </w:trPr>
        <w:tc>
          <w:tcPr>
            <w:tcW w:w="1418" w:type="dxa"/>
            <w:vAlign w:val="bottom"/>
          </w:tcPr>
          <w:p w:rsidR="009F7F5C" w:rsidRPr="00C515A5" w:rsidRDefault="009F7F5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9F7F5C" w:rsidRPr="000F6B2B" w:rsidRDefault="00B0233A" w:rsidP="00280CDD">
            <w:r>
              <w:t>5334…28</w:t>
            </w:r>
          </w:p>
        </w:tc>
        <w:tc>
          <w:tcPr>
            <w:tcW w:w="3682" w:type="dxa"/>
          </w:tcPr>
          <w:p w:rsidR="009F7F5C" w:rsidRPr="000F6B2B" w:rsidRDefault="00B0233A" w:rsidP="00B224CE">
            <w:r>
              <w:t>AYTÜL KASKAN</w:t>
            </w:r>
          </w:p>
        </w:tc>
        <w:tc>
          <w:tcPr>
            <w:tcW w:w="2303" w:type="dxa"/>
            <w:vAlign w:val="center"/>
          </w:tcPr>
          <w:p w:rsidR="009F7F5C" w:rsidRPr="00F50818" w:rsidRDefault="009F7F5C" w:rsidP="00714B1E">
            <w:pPr>
              <w:jc w:val="center"/>
            </w:pPr>
            <w:r>
              <w:t>ASİL</w:t>
            </w:r>
          </w:p>
        </w:tc>
      </w:tr>
      <w:tr w:rsidR="009F7F5C" w:rsidTr="00714B1E">
        <w:tc>
          <w:tcPr>
            <w:tcW w:w="1418" w:type="dxa"/>
            <w:vAlign w:val="bottom"/>
          </w:tcPr>
          <w:p w:rsidR="009F7F5C" w:rsidRPr="00C515A5" w:rsidRDefault="009F7F5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9F7F5C" w:rsidRPr="000F6B2B" w:rsidRDefault="00B0233A" w:rsidP="006072D3">
            <w:r>
              <w:t>1963…66</w:t>
            </w:r>
          </w:p>
        </w:tc>
        <w:tc>
          <w:tcPr>
            <w:tcW w:w="3682" w:type="dxa"/>
          </w:tcPr>
          <w:p w:rsidR="009F7F5C" w:rsidRPr="000F6B2B" w:rsidRDefault="00B0233A" w:rsidP="00B224CE">
            <w:r>
              <w:t>BARAN KARADENİZ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66BB3">
              <w:t>ASİL</w:t>
            </w:r>
          </w:p>
        </w:tc>
      </w:tr>
      <w:tr w:rsidR="009F7F5C" w:rsidTr="00714B1E">
        <w:trPr>
          <w:trHeight w:val="287"/>
        </w:trPr>
        <w:tc>
          <w:tcPr>
            <w:tcW w:w="1418" w:type="dxa"/>
            <w:vAlign w:val="bottom"/>
          </w:tcPr>
          <w:p w:rsidR="009F7F5C" w:rsidRPr="00C515A5" w:rsidRDefault="009F7F5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9F7F5C" w:rsidRPr="000F6B2B" w:rsidRDefault="00B0233A" w:rsidP="00B224CE">
            <w:r>
              <w:t>2278…00</w:t>
            </w:r>
          </w:p>
        </w:tc>
        <w:tc>
          <w:tcPr>
            <w:tcW w:w="3682" w:type="dxa"/>
          </w:tcPr>
          <w:p w:rsidR="009F7F5C" w:rsidRPr="000F6B2B" w:rsidRDefault="00B0233A" w:rsidP="00B224CE">
            <w:r>
              <w:t>EDA İLGAR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66BB3">
              <w:t>ASİL</w:t>
            </w:r>
          </w:p>
        </w:tc>
      </w:tr>
      <w:tr w:rsidR="009F7F5C" w:rsidTr="00714B1E">
        <w:trPr>
          <w:trHeight w:val="404"/>
        </w:trPr>
        <w:tc>
          <w:tcPr>
            <w:tcW w:w="1418" w:type="dxa"/>
            <w:vAlign w:val="bottom"/>
          </w:tcPr>
          <w:p w:rsidR="009F7F5C" w:rsidRPr="00C515A5" w:rsidRDefault="009F7F5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9F7F5C" w:rsidRPr="000F6B2B" w:rsidRDefault="00B0233A" w:rsidP="00B224CE">
            <w:r>
              <w:t>5125…14</w:t>
            </w:r>
          </w:p>
        </w:tc>
        <w:tc>
          <w:tcPr>
            <w:tcW w:w="3682" w:type="dxa"/>
          </w:tcPr>
          <w:p w:rsidR="009F7F5C" w:rsidRPr="000F6B2B" w:rsidRDefault="00B0233A" w:rsidP="00B224CE">
            <w:r>
              <w:t>ESENGÜL MEHTİOĞULLARI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66BB3">
              <w:t>ASİL</w:t>
            </w:r>
          </w:p>
        </w:tc>
      </w:tr>
      <w:tr w:rsidR="00B361D8" w:rsidTr="00714B1E">
        <w:trPr>
          <w:trHeight w:val="424"/>
        </w:trPr>
        <w:tc>
          <w:tcPr>
            <w:tcW w:w="1418" w:type="dxa"/>
            <w:vAlign w:val="bottom"/>
          </w:tcPr>
          <w:p w:rsidR="00B361D8" w:rsidRPr="00A71A3F" w:rsidRDefault="00B361D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B361D8" w:rsidRPr="00B005B5" w:rsidRDefault="00B0233A" w:rsidP="0095673D">
            <w:r>
              <w:t>1455…52</w:t>
            </w:r>
          </w:p>
        </w:tc>
        <w:tc>
          <w:tcPr>
            <w:tcW w:w="3682" w:type="dxa"/>
          </w:tcPr>
          <w:p w:rsidR="00B361D8" w:rsidRDefault="00B0233A" w:rsidP="0095673D">
            <w:r>
              <w:t>GÜLFÜNAZ ERTANO</w:t>
            </w:r>
          </w:p>
        </w:tc>
        <w:tc>
          <w:tcPr>
            <w:tcW w:w="2303" w:type="dxa"/>
            <w:vAlign w:val="center"/>
          </w:tcPr>
          <w:p w:rsidR="00B361D8" w:rsidRDefault="00B361D8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16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9F7F5C" w:rsidRPr="000F6B2B" w:rsidRDefault="00B0233A" w:rsidP="00B224CE">
            <w:r>
              <w:t>1133…24</w:t>
            </w:r>
          </w:p>
        </w:tc>
        <w:tc>
          <w:tcPr>
            <w:tcW w:w="3682" w:type="dxa"/>
          </w:tcPr>
          <w:p w:rsidR="009F7F5C" w:rsidRPr="000F6B2B" w:rsidRDefault="00B0233A" w:rsidP="00B224CE">
            <w:r>
              <w:t>NERMAN YAĞIŞAN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366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9F7F5C" w:rsidRPr="000F6B2B" w:rsidRDefault="00B0233A" w:rsidP="00B224CE">
            <w:r>
              <w:t>4036…72</w:t>
            </w:r>
          </w:p>
        </w:tc>
        <w:tc>
          <w:tcPr>
            <w:tcW w:w="3682" w:type="dxa"/>
          </w:tcPr>
          <w:p w:rsidR="009F7F5C" w:rsidRPr="000F6B2B" w:rsidRDefault="00B0233A" w:rsidP="00B224CE">
            <w:r>
              <w:t>SABUHA DOĞANAY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FB028C" w:rsidTr="00714B1E">
        <w:trPr>
          <w:trHeight w:val="414"/>
        </w:trPr>
        <w:tc>
          <w:tcPr>
            <w:tcW w:w="1418" w:type="dxa"/>
            <w:vAlign w:val="bottom"/>
          </w:tcPr>
          <w:p w:rsidR="00FB028C" w:rsidRDefault="00FB028C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FB028C" w:rsidRPr="00FF242A" w:rsidRDefault="00B0233A" w:rsidP="00113FD0">
            <w:r>
              <w:t>1907…58</w:t>
            </w:r>
          </w:p>
        </w:tc>
        <w:tc>
          <w:tcPr>
            <w:tcW w:w="3682" w:type="dxa"/>
          </w:tcPr>
          <w:p w:rsidR="00FB028C" w:rsidRDefault="00B0233A" w:rsidP="00113FD0">
            <w:r>
              <w:t>SAİME AKTÜRK</w:t>
            </w:r>
          </w:p>
        </w:tc>
        <w:tc>
          <w:tcPr>
            <w:tcW w:w="2303" w:type="dxa"/>
            <w:vAlign w:val="center"/>
          </w:tcPr>
          <w:p w:rsidR="00FB028C" w:rsidRDefault="00FB028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20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9F7F5C" w:rsidRPr="000F6B2B" w:rsidRDefault="00B0233A" w:rsidP="00B224CE">
            <w:r>
              <w:t>4140…28</w:t>
            </w:r>
          </w:p>
        </w:tc>
        <w:tc>
          <w:tcPr>
            <w:tcW w:w="3682" w:type="dxa"/>
          </w:tcPr>
          <w:p w:rsidR="009F7F5C" w:rsidRPr="000F6B2B" w:rsidRDefault="00B0233A" w:rsidP="00B224CE">
            <w:r>
              <w:t>SEÇME DAŞDEMİR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26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9F7F5C" w:rsidRPr="000F6B2B" w:rsidRDefault="00B0233A" w:rsidP="00B224CE">
            <w:r>
              <w:t>5082…54</w:t>
            </w:r>
          </w:p>
        </w:tc>
        <w:tc>
          <w:tcPr>
            <w:tcW w:w="3682" w:type="dxa"/>
          </w:tcPr>
          <w:p w:rsidR="009F7F5C" w:rsidRPr="000F6B2B" w:rsidRDefault="00B0233A" w:rsidP="00B224CE">
            <w:r>
              <w:t>SERPİL ARTAÇ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04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9F7F5C" w:rsidRPr="000F6B2B" w:rsidRDefault="00B0233A" w:rsidP="00B224CE">
            <w:r>
              <w:t>5857…20</w:t>
            </w:r>
          </w:p>
        </w:tc>
        <w:tc>
          <w:tcPr>
            <w:tcW w:w="3682" w:type="dxa"/>
          </w:tcPr>
          <w:p w:rsidR="009F7F5C" w:rsidRPr="000F6B2B" w:rsidRDefault="00B0233A" w:rsidP="00B224CE">
            <w:r>
              <w:t>SEVİL AŞNAZ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23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9F7F5C" w:rsidRPr="000F6B2B" w:rsidRDefault="00B0233A" w:rsidP="00B224CE">
            <w:r>
              <w:t>5703…88</w:t>
            </w:r>
          </w:p>
        </w:tc>
        <w:tc>
          <w:tcPr>
            <w:tcW w:w="3682" w:type="dxa"/>
          </w:tcPr>
          <w:p w:rsidR="009F7F5C" w:rsidRPr="000F6B2B" w:rsidRDefault="00B0233A" w:rsidP="00B224CE">
            <w:r>
              <w:t>SEVİM GÜNEY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16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9F7F5C" w:rsidRPr="000F6B2B" w:rsidRDefault="00B0233A" w:rsidP="00B224CE">
            <w:r>
              <w:t>3941…20</w:t>
            </w:r>
          </w:p>
        </w:tc>
        <w:tc>
          <w:tcPr>
            <w:tcW w:w="3682" w:type="dxa"/>
          </w:tcPr>
          <w:p w:rsidR="009F7F5C" w:rsidRDefault="00B0233A" w:rsidP="00B224CE">
            <w:r>
              <w:t>SEZİN KAYA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22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9F7F5C" w:rsidRPr="00A478CB" w:rsidRDefault="00B0233A" w:rsidP="005321B6">
            <w:r>
              <w:t>3165…24</w:t>
            </w:r>
          </w:p>
        </w:tc>
        <w:tc>
          <w:tcPr>
            <w:tcW w:w="3682" w:type="dxa"/>
          </w:tcPr>
          <w:p w:rsidR="009F7F5C" w:rsidRDefault="00B0233A" w:rsidP="005321B6">
            <w:r>
              <w:t>TAZEGÜL DEMİR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22"/>
        </w:trPr>
        <w:tc>
          <w:tcPr>
            <w:tcW w:w="1418" w:type="dxa"/>
            <w:vAlign w:val="bottom"/>
          </w:tcPr>
          <w:p w:rsidR="009F7F5C" w:rsidRDefault="009F7F5C" w:rsidP="00571436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9F7F5C" w:rsidRPr="00CF6CAC" w:rsidRDefault="00B0233A" w:rsidP="001322B2">
            <w:r>
              <w:t>5234…06</w:t>
            </w:r>
          </w:p>
        </w:tc>
        <w:tc>
          <w:tcPr>
            <w:tcW w:w="3682" w:type="dxa"/>
          </w:tcPr>
          <w:p w:rsidR="009F7F5C" w:rsidRPr="00CF6CAC" w:rsidRDefault="00B0233A" w:rsidP="001322B2">
            <w:r>
              <w:t>ZOZAN ÖZAKÇİL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505D44">
              <w:t>ASİL</w:t>
            </w:r>
          </w:p>
        </w:tc>
      </w:tr>
    </w:tbl>
    <w:p w:rsidR="00025F22" w:rsidRDefault="00025F22" w:rsidP="00467D13">
      <w:pPr>
        <w:spacing w:after="0"/>
        <w:jc w:val="center"/>
        <w:rPr>
          <w:b/>
          <w:sz w:val="24"/>
        </w:rPr>
      </w:pPr>
    </w:p>
    <w:p w:rsidR="00025F22" w:rsidRDefault="00025F22" w:rsidP="00467D13">
      <w:pPr>
        <w:spacing w:after="0"/>
        <w:jc w:val="center"/>
        <w:rPr>
          <w:b/>
          <w:sz w:val="24"/>
        </w:rPr>
      </w:pPr>
    </w:p>
    <w:p w:rsidR="00025F22" w:rsidRDefault="00025F22" w:rsidP="00467D13">
      <w:pPr>
        <w:spacing w:after="0"/>
        <w:jc w:val="center"/>
        <w:rPr>
          <w:b/>
          <w:sz w:val="24"/>
        </w:rPr>
      </w:pPr>
    </w:p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B361D8" w:rsidRPr="00F50818" w:rsidTr="00714B1E">
        <w:trPr>
          <w:trHeight w:val="408"/>
        </w:trPr>
        <w:tc>
          <w:tcPr>
            <w:tcW w:w="1418" w:type="dxa"/>
          </w:tcPr>
          <w:p w:rsidR="00B361D8" w:rsidRPr="00A71A3F" w:rsidRDefault="00B361D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B361D8" w:rsidRPr="00DF367D" w:rsidRDefault="00B0233A" w:rsidP="009A2BC0">
            <w:r>
              <w:t>5500…66</w:t>
            </w:r>
          </w:p>
        </w:tc>
        <w:tc>
          <w:tcPr>
            <w:tcW w:w="3682" w:type="dxa"/>
          </w:tcPr>
          <w:p w:rsidR="00B361D8" w:rsidRDefault="00B0233A" w:rsidP="009A2BC0">
            <w:r>
              <w:t>TÜRÜZE BEKİ</w:t>
            </w: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B361D8" w:rsidRPr="00C515A5" w:rsidRDefault="00B361D8" w:rsidP="00714B1E">
            <w:pPr>
              <w:jc w:val="center"/>
            </w:pPr>
            <w:r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DB" w:rsidRDefault="003043DB" w:rsidP="00025F22">
      <w:pPr>
        <w:spacing w:after="0" w:line="240" w:lineRule="auto"/>
      </w:pPr>
      <w:r>
        <w:separator/>
      </w:r>
    </w:p>
  </w:endnote>
  <w:endnote w:type="continuationSeparator" w:id="0">
    <w:p w:rsidR="003043DB" w:rsidRDefault="003043DB" w:rsidP="000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DB" w:rsidRDefault="003043DB" w:rsidP="00025F22">
      <w:pPr>
        <w:spacing w:after="0" w:line="240" w:lineRule="auto"/>
      </w:pPr>
      <w:r>
        <w:separator/>
      </w:r>
    </w:p>
  </w:footnote>
  <w:footnote w:type="continuationSeparator" w:id="0">
    <w:p w:rsidR="003043DB" w:rsidRDefault="003043DB" w:rsidP="000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22" w:rsidRPr="00025F22" w:rsidRDefault="00025F22" w:rsidP="00025F22">
    <w:pPr>
      <w:pStyle w:val="stBilgi"/>
      <w:jc w:val="center"/>
      <w:rPr>
        <w:b/>
        <w:sz w:val="28"/>
        <w:szCs w:val="28"/>
      </w:rPr>
    </w:pPr>
    <w:r w:rsidRPr="00025F22">
      <w:rPr>
        <w:b/>
        <w:sz w:val="28"/>
        <w:szCs w:val="28"/>
      </w:rPr>
      <w:t>KADIN ÜST GİYİSİLERİ GİYİM KURSU DİKİM ELEMANI KURSİYER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5F22"/>
    <w:rsid w:val="0005724D"/>
    <w:rsid w:val="000862A4"/>
    <w:rsid w:val="00154CF9"/>
    <w:rsid w:val="001C560B"/>
    <w:rsid w:val="001E772E"/>
    <w:rsid w:val="0023463E"/>
    <w:rsid w:val="00280CDD"/>
    <w:rsid w:val="003043DB"/>
    <w:rsid w:val="0034078D"/>
    <w:rsid w:val="003954B5"/>
    <w:rsid w:val="0045445D"/>
    <w:rsid w:val="00467D13"/>
    <w:rsid w:val="004A0D87"/>
    <w:rsid w:val="004C0B15"/>
    <w:rsid w:val="004F3554"/>
    <w:rsid w:val="00571436"/>
    <w:rsid w:val="00580062"/>
    <w:rsid w:val="005E1996"/>
    <w:rsid w:val="006072D3"/>
    <w:rsid w:val="00686C23"/>
    <w:rsid w:val="006B7532"/>
    <w:rsid w:val="006C0EEF"/>
    <w:rsid w:val="00714B1E"/>
    <w:rsid w:val="00717321"/>
    <w:rsid w:val="0080060C"/>
    <w:rsid w:val="00821E44"/>
    <w:rsid w:val="008353FB"/>
    <w:rsid w:val="00863AAF"/>
    <w:rsid w:val="008F623A"/>
    <w:rsid w:val="00943360"/>
    <w:rsid w:val="009A4057"/>
    <w:rsid w:val="009A7A5B"/>
    <w:rsid w:val="009F7F5C"/>
    <w:rsid w:val="00A1456E"/>
    <w:rsid w:val="00A71A3F"/>
    <w:rsid w:val="00B0233A"/>
    <w:rsid w:val="00B361D8"/>
    <w:rsid w:val="00C218EC"/>
    <w:rsid w:val="00C515A5"/>
    <w:rsid w:val="00C64F47"/>
    <w:rsid w:val="00D22DF6"/>
    <w:rsid w:val="00DA2F95"/>
    <w:rsid w:val="00E37775"/>
    <w:rsid w:val="00E40273"/>
    <w:rsid w:val="00E573BE"/>
    <w:rsid w:val="00F15D74"/>
    <w:rsid w:val="00F50818"/>
    <w:rsid w:val="00F90B6B"/>
    <w:rsid w:val="00FB028C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8B9D"/>
  <w15:docId w15:val="{022BE660-0380-4362-BBFB-E6C77AB1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2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F22"/>
  </w:style>
  <w:style w:type="paragraph" w:styleId="AltBilgi">
    <w:name w:val="footer"/>
    <w:basedOn w:val="Normal"/>
    <w:link w:val="AltBilgiChar"/>
    <w:uiPriority w:val="99"/>
    <w:unhideWhenUsed/>
    <w:rsid w:val="0002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3</cp:revision>
  <cp:lastPrinted>2017-03-24T07:31:00Z</cp:lastPrinted>
  <dcterms:created xsi:type="dcterms:W3CDTF">2017-07-13T10:19:00Z</dcterms:created>
  <dcterms:modified xsi:type="dcterms:W3CDTF">2017-07-27T10:12:00Z</dcterms:modified>
</cp:coreProperties>
</file>