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C1052" w:rsidTr="006C0EEF">
        <w:trPr>
          <w:trHeight w:val="405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2763…46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ABDÜLKADİR ÇELİK</w:t>
            </w:r>
          </w:p>
        </w:tc>
        <w:tc>
          <w:tcPr>
            <w:tcW w:w="2303" w:type="dxa"/>
            <w:vAlign w:val="bottom"/>
          </w:tcPr>
          <w:p w:rsidR="000C1052" w:rsidRPr="00F50818" w:rsidRDefault="000C1052" w:rsidP="000C1052">
            <w:r>
              <w:t>ASİL</w:t>
            </w:r>
          </w:p>
        </w:tc>
      </w:tr>
      <w:tr w:rsidR="000C1052" w:rsidTr="000C1052">
        <w:trPr>
          <w:trHeight w:val="406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5699…64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ABDÜLMENAF CİTEKÇİ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287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3241…02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AYHAN ATIŞ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3542…06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AYHAN BAYINDIR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24"/>
        </w:trPr>
        <w:tc>
          <w:tcPr>
            <w:tcW w:w="1418" w:type="dxa"/>
            <w:vAlign w:val="bottom"/>
          </w:tcPr>
          <w:p w:rsidR="000C1052" w:rsidRPr="00A71A3F" w:rsidRDefault="000C1052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2771…46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BAFTALI ÇELİK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1969…92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BURAK CIRITCI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8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5320…18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ERCAN ÜSTEBAY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1335…16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FERHAN ALP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0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5732…68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FERHAT KAYĞIN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4717…06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FERHAT MURAT HATAY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1052" w:rsidRPr="009A7096" w:rsidRDefault="00027F9B" w:rsidP="000C1052">
            <w:r>
              <w:t>9926…64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GAIMA ALIEVA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3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1052" w:rsidRDefault="00027F9B" w:rsidP="000C1052">
            <w:r>
              <w:t>2946…30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GÖKHAN BIÇAKÇI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C1052" w:rsidRDefault="00027F9B" w:rsidP="000C1052">
            <w:r>
              <w:t>3301…86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GÖKHAN KURBAN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22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C1052" w:rsidRDefault="00027F9B" w:rsidP="000C1052">
            <w:r>
              <w:t>1960…20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GÜLTEKİN KAVAK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0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1052" w:rsidRDefault="00027F9B" w:rsidP="000C1052">
            <w:r>
              <w:t>4751…56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İLHAN BUZ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6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1052" w:rsidRDefault="00027F9B" w:rsidP="000C1052">
            <w:r>
              <w:t>1853…42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KASIM KAPLAN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1052" w:rsidRDefault="00027F9B" w:rsidP="000C1052">
            <w:r>
              <w:t>2844…48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KEMAL CAN ŞİMŞEKLİ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1052" w:rsidRDefault="00027F9B" w:rsidP="000C1052">
            <w:r>
              <w:t>6983…34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METİN SARIKAYA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1052" w:rsidRDefault="00027F9B" w:rsidP="000C1052">
            <w:r>
              <w:t>2382…80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ÖMER ÇİFTÇİ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1052" w:rsidRDefault="00027F9B" w:rsidP="000C1052">
            <w:r>
              <w:t>4450…64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ÖZGE ZEYNEP ÇETİNKAYA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1052" w:rsidRDefault="00027F9B" w:rsidP="000C1052">
            <w:r>
              <w:t>2768…70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ÖZLEM ÇELİK KARSTARLI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1052" w:rsidRDefault="00027F9B" w:rsidP="000C1052">
            <w:r>
              <w:t>2896…26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PERVİN ULUSOY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1052" w:rsidRDefault="00027F9B" w:rsidP="000C1052">
            <w:r>
              <w:t>3488…52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RESUL DEMİRCİ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027F9B" w:rsidP="000C1052">
            <w:r>
              <w:t>5010…46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SELAHATTİN AVCI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027F9B" w:rsidP="000C1052">
            <w:r>
              <w:t>3451…82</w:t>
            </w:r>
          </w:p>
        </w:tc>
        <w:tc>
          <w:tcPr>
            <w:tcW w:w="3682" w:type="dxa"/>
          </w:tcPr>
          <w:p w:rsidR="000C1052" w:rsidRPr="00000CD9" w:rsidRDefault="00027F9B" w:rsidP="000C1052">
            <w:r>
              <w:t>SONGÜL ÖZMEN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027F9B" w:rsidP="00686C23">
            <w:r>
              <w:t>5221…22</w:t>
            </w:r>
          </w:p>
        </w:tc>
        <w:tc>
          <w:tcPr>
            <w:tcW w:w="3682" w:type="dxa"/>
          </w:tcPr>
          <w:p w:rsidR="00F50818" w:rsidRPr="00C515A5" w:rsidRDefault="004F67C4" w:rsidP="00A1456E">
            <w:r>
              <w:t>DİLAN BAĞ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027F9B" w:rsidP="00FE1F4F">
            <w:r>
              <w:t>5429…56</w:t>
            </w:r>
          </w:p>
        </w:tc>
        <w:tc>
          <w:tcPr>
            <w:tcW w:w="3682" w:type="dxa"/>
          </w:tcPr>
          <w:p w:rsidR="00FB7C08" w:rsidRPr="00C515A5" w:rsidRDefault="004F67C4" w:rsidP="00A1456E">
            <w:r>
              <w:t>ERHAN KARTALMIŞ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027F9B" w:rsidP="00A1456E">
            <w:r>
              <w:t>1172…08</w:t>
            </w:r>
          </w:p>
        </w:tc>
        <w:tc>
          <w:tcPr>
            <w:tcW w:w="3682" w:type="dxa"/>
          </w:tcPr>
          <w:p w:rsidR="00FB7C08" w:rsidRPr="00C515A5" w:rsidRDefault="004F67C4" w:rsidP="00A1456E">
            <w:r>
              <w:t>GÖKHAN AĞDAŞ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027F9B" w:rsidP="0023463E">
            <w:r>
              <w:t>3332…76</w:t>
            </w:r>
          </w:p>
        </w:tc>
        <w:tc>
          <w:tcPr>
            <w:tcW w:w="3682" w:type="dxa"/>
          </w:tcPr>
          <w:p w:rsidR="00FB7C08" w:rsidRPr="00C515A5" w:rsidRDefault="004F67C4" w:rsidP="00A1456E">
            <w:r>
              <w:t>HACI YAŞARTÜRK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027F9B" w:rsidP="00A1456E">
            <w:r>
              <w:t>1983…14</w:t>
            </w:r>
          </w:p>
        </w:tc>
        <w:tc>
          <w:tcPr>
            <w:tcW w:w="3682" w:type="dxa"/>
          </w:tcPr>
          <w:p w:rsidR="00FB7C08" w:rsidRPr="00C515A5" w:rsidRDefault="004F67C4" w:rsidP="00A1456E">
            <w:r>
              <w:t>PINAR ÇELEBİLER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7F9B"/>
    <w:rsid w:val="000862A4"/>
    <w:rsid w:val="000C1052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4F67C4"/>
    <w:rsid w:val="00530AE8"/>
    <w:rsid w:val="0054736D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B716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25</cp:revision>
  <cp:lastPrinted>2017-03-24T07:31:00Z</cp:lastPrinted>
  <dcterms:created xsi:type="dcterms:W3CDTF">2017-03-23T07:01:00Z</dcterms:created>
  <dcterms:modified xsi:type="dcterms:W3CDTF">2017-09-14T08:05:00Z</dcterms:modified>
</cp:coreProperties>
</file>