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C1052" w:rsidTr="006C0EEF">
        <w:trPr>
          <w:trHeight w:val="405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4239…98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METİN BİRDAL  </w:t>
            </w:r>
          </w:p>
        </w:tc>
        <w:tc>
          <w:tcPr>
            <w:tcW w:w="2303" w:type="dxa"/>
            <w:vAlign w:val="bottom"/>
          </w:tcPr>
          <w:p w:rsidR="000C1052" w:rsidRPr="00F50818" w:rsidRDefault="000C1052" w:rsidP="000C1052">
            <w:r>
              <w:t>ASİL</w:t>
            </w:r>
          </w:p>
        </w:tc>
      </w:tr>
      <w:tr w:rsidR="000C1052" w:rsidTr="000C1052">
        <w:trPr>
          <w:trHeight w:val="406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1918…62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DENİZ GÜNDÜZ  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287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4944…92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BERİN SAYILAM  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404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5374…68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ÖZLEM ÇİÇEK  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424"/>
        </w:trPr>
        <w:tc>
          <w:tcPr>
            <w:tcW w:w="1418" w:type="dxa"/>
            <w:vAlign w:val="bottom"/>
          </w:tcPr>
          <w:p w:rsidR="000C1052" w:rsidRPr="00A71A3F" w:rsidRDefault="000C1052" w:rsidP="000C105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4400…78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SERKAN AKTAŞ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1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3085…08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GÜLCAN POLAT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8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3161…12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AYTEKİN YEKE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14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2890…42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BORA CİVAN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0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3841…12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TURAN GÜNAY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5862…90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GÜLLÜ KAPLAN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4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C1052" w:rsidRPr="009A7096" w:rsidRDefault="000C1052" w:rsidP="000C1052">
            <w:r>
              <w:t>4397…96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GÜLEN AVINCA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3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C1052" w:rsidRDefault="000C1052" w:rsidP="000C1052">
            <w:r>
              <w:t>4486…56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NİZAMETTİN DEVECİ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E90942">
        <w:trPr>
          <w:trHeight w:val="41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0C1052" w:rsidRDefault="000C1052" w:rsidP="000C1052">
            <w:r>
              <w:t>4213…64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ESMERAY DEMİRAL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E90942">
        <w:trPr>
          <w:trHeight w:val="422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0C1052" w:rsidRDefault="000C1052" w:rsidP="000C1052">
            <w:r>
              <w:t>4515…32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YAĞMUR ÜNAL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0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C1052" w:rsidRDefault="000C1052" w:rsidP="000C1052">
            <w:r>
              <w:t>3175…12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HANIM ALTINBAŞ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6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0C1052" w:rsidRDefault="000C1052" w:rsidP="000C1052">
            <w:r>
              <w:t>3628…76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EVREN ERTEM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C1052" w:rsidRDefault="000C1052" w:rsidP="000C1052">
            <w:r>
              <w:t>4174…42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AHMETCİHAN AKBABA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0C1052" w:rsidRDefault="000C1052" w:rsidP="000C1052">
            <w:r>
              <w:t>4494…18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NURŞAH ALKAÇ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C1052" w:rsidRDefault="000C1052" w:rsidP="000C1052">
            <w:r>
              <w:t>3551…04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ŞEYMA EFE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C1052" w:rsidRDefault="000C1052" w:rsidP="000C1052">
            <w:r>
              <w:t>1500…54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FUAT İNCESU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0C1052" w:rsidRDefault="00DE282C" w:rsidP="000C1052">
            <w:r>
              <w:t>6344…84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CENGİZ ÖNDER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0C1052" w:rsidRDefault="00DE282C" w:rsidP="000C1052">
            <w:r>
              <w:t>2116…42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ÜMÜT YAŞAR KARABAĞ  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0C1052" w:rsidRDefault="00DE282C" w:rsidP="000C1052">
            <w:r>
              <w:t>2674…18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BELMA DEDEOĞLU  </w:t>
            </w:r>
          </w:p>
        </w:tc>
        <w:tc>
          <w:tcPr>
            <w:tcW w:w="2303" w:type="dxa"/>
          </w:tcPr>
          <w:p w:rsidR="000C1052" w:rsidRDefault="000C1052" w:rsidP="000C1052">
            <w:r w:rsidRPr="00910B91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0C1052" w:rsidRDefault="00DE282C" w:rsidP="000C1052">
            <w:r>
              <w:t>3276…40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DUYGU ERKAN  </w:t>
            </w:r>
          </w:p>
        </w:tc>
        <w:tc>
          <w:tcPr>
            <w:tcW w:w="2303" w:type="dxa"/>
          </w:tcPr>
          <w:p w:rsidR="000C1052" w:rsidRDefault="000C1052" w:rsidP="000C1052">
            <w:r w:rsidRPr="00910B91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C1052" w:rsidRDefault="00DE282C" w:rsidP="000C1052">
            <w:r>
              <w:t>1732…86</w:t>
            </w:r>
          </w:p>
        </w:tc>
        <w:tc>
          <w:tcPr>
            <w:tcW w:w="3682" w:type="dxa"/>
          </w:tcPr>
          <w:p w:rsidR="000C1052" w:rsidRPr="00000CD9" w:rsidRDefault="000C1052" w:rsidP="000C1052">
            <w:r w:rsidRPr="00000CD9">
              <w:t xml:space="preserve">   CÜNEYİT BULUCULAR  </w:t>
            </w:r>
          </w:p>
        </w:tc>
        <w:tc>
          <w:tcPr>
            <w:tcW w:w="2303" w:type="dxa"/>
          </w:tcPr>
          <w:p w:rsidR="000C1052" w:rsidRDefault="000C1052" w:rsidP="000C1052">
            <w:r w:rsidRPr="00910B91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DE282C" w:rsidP="00686C23">
            <w:r>
              <w:t>5512…36</w:t>
            </w:r>
          </w:p>
        </w:tc>
        <w:tc>
          <w:tcPr>
            <w:tcW w:w="3682" w:type="dxa"/>
          </w:tcPr>
          <w:p w:rsidR="00F50818" w:rsidRPr="00C515A5" w:rsidRDefault="00DE282C" w:rsidP="00A1456E">
            <w:r>
              <w:t>PERİHAN YILMAZ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DE282C" w:rsidP="00FE1F4F">
            <w:r>
              <w:t>5312…26</w:t>
            </w:r>
          </w:p>
        </w:tc>
        <w:tc>
          <w:tcPr>
            <w:tcW w:w="3682" w:type="dxa"/>
          </w:tcPr>
          <w:p w:rsidR="00FB7C08" w:rsidRPr="00C515A5" w:rsidRDefault="00DE282C" w:rsidP="00A1456E">
            <w:r>
              <w:t>SERKAN ÇİÇEK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DE282C" w:rsidP="00A1456E">
            <w:r>
              <w:t>4450…64</w:t>
            </w:r>
          </w:p>
        </w:tc>
        <w:tc>
          <w:tcPr>
            <w:tcW w:w="3682" w:type="dxa"/>
          </w:tcPr>
          <w:p w:rsidR="00FB7C08" w:rsidRPr="00C515A5" w:rsidRDefault="00DE282C" w:rsidP="00A1456E">
            <w:r>
              <w:t>ÖZGE ZEYNEP ÇETİNKAYA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DE282C" w:rsidP="0023463E">
            <w:r>
              <w:t>2733…24</w:t>
            </w:r>
          </w:p>
        </w:tc>
        <w:tc>
          <w:tcPr>
            <w:tcW w:w="3682" w:type="dxa"/>
          </w:tcPr>
          <w:p w:rsidR="00FB7C08" w:rsidRPr="00C515A5" w:rsidRDefault="00DE282C" w:rsidP="00A1456E">
            <w:r>
              <w:t>BUSE GİZEM BOZ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8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FB7C08" w:rsidRPr="00C515A5" w:rsidRDefault="00DE282C" w:rsidP="00A1456E">
            <w:r>
              <w:t>1311…88</w:t>
            </w:r>
          </w:p>
        </w:tc>
        <w:tc>
          <w:tcPr>
            <w:tcW w:w="3682" w:type="dxa"/>
          </w:tcPr>
          <w:p w:rsidR="00FB7C08" w:rsidRPr="00C515A5" w:rsidRDefault="00DE282C" w:rsidP="00A1456E">
            <w:r>
              <w:t>MUSTAFA YILDIRIM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C1052"/>
    <w:rsid w:val="00154CF9"/>
    <w:rsid w:val="001C560B"/>
    <w:rsid w:val="001E772E"/>
    <w:rsid w:val="0023463E"/>
    <w:rsid w:val="003954B5"/>
    <w:rsid w:val="004060D4"/>
    <w:rsid w:val="0045445D"/>
    <w:rsid w:val="00467D13"/>
    <w:rsid w:val="004A0D87"/>
    <w:rsid w:val="00530AE8"/>
    <w:rsid w:val="00580062"/>
    <w:rsid w:val="005E1996"/>
    <w:rsid w:val="00686C23"/>
    <w:rsid w:val="006B7532"/>
    <w:rsid w:val="006C0EEF"/>
    <w:rsid w:val="00821E44"/>
    <w:rsid w:val="00840EA6"/>
    <w:rsid w:val="00863AAF"/>
    <w:rsid w:val="008F6422"/>
    <w:rsid w:val="00943360"/>
    <w:rsid w:val="009A4057"/>
    <w:rsid w:val="009A7A5B"/>
    <w:rsid w:val="00A1456E"/>
    <w:rsid w:val="00A71A3F"/>
    <w:rsid w:val="00AD4150"/>
    <w:rsid w:val="00C218EC"/>
    <w:rsid w:val="00C515A5"/>
    <w:rsid w:val="00D22DF6"/>
    <w:rsid w:val="00D50FED"/>
    <w:rsid w:val="00DE282C"/>
    <w:rsid w:val="00E37775"/>
    <w:rsid w:val="00F15D74"/>
    <w:rsid w:val="00F50818"/>
    <w:rsid w:val="00F63B09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3A5E"/>
  <w15:docId w15:val="{81F14B16-5736-4D12-8CFE-EB2EF18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22</cp:revision>
  <cp:lastPrinted>2017-03-24T07:31:00Z</cp:lastPrinted>
  <dcterms:created xsi:type="dcterms:W3CDTF">2017-03-23T07:01:00Z</dcterms:created>
  <dcterms:modified xsi:type="dcterms:W3CDTF">2017-08-24T11:38:00Z</dcterms:modified>
</cp:coreProperties>
</file>