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0E2C10" w:rsidP="00467D13">
            <w:r>
              <w:t>5212…52</w:t>
            </w:r>
          </w:p>
        </w:tc>
        <w:tc>
          <w:tcPr>
            <w:tcW w:w="3682" w:type="dxa"/>
          </w:tcPr>
          <w:p w:rsidR="00D22DF6" w:rsidRPr="00774C50" w:rsidRDefault="000E2C10" w:rsidP="006D6E26">
            <w:r>
              <w:t>ALİ ÖZMEN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0E2C10" w:rsidP="00C218EC">
            <w:r>
              <w:t>2660…94</w:t>
            </w:r>
          </w:p>
        </w:tc>
        <w:tc>
          <w:tcPr>
            <w:tcW w:w="3682" w:type="dxa"/>
          </w:tcPr>
          <w:p w:rsidR="00D22DF6" w:rsidRPr="00774C50" w:rsidRDefault="000E2C10" w:rsidP="006D6E26">
            <w:r>
              <w:t>BARIŞ KAYA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0E2C10" w:rsidP="00467D13">
            <w:r>
              <w:t>1090…10</w:t>
            </w:r>
          </w:p>
        </w:tc>
        <w:tc>
          <w:tcPr>
            <w:tcW w:w="3682" w:type="dxa"/>
          </w:tcPr>
          <w:p w:rsidR="00D22DF6" w:rsidRPr="00774C50" w:rsidRDefault="000E2C10" w:rsidP="006D6E26">
            <w:r>
              <w:t>BEKİR YILDIRIM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0E2C10" w:rsidP="00C218EC">
            <w:r>
              <w:t>3074…20</w:t>
            </w:r>
          </w:p>
        </w:tc>
        <w:tc>
          <w:tcPr>
            <w:tcW w:w="3682" w:type="dxa"/>
          </w:tcPr>
          <w:p w:rsidR="00D22DF6" w:rsidRPr="00774C50" w:rsidRDefault="000E2C10" w:rsidP="006D6E26">
            <w:r>
              <w:t>BEYLER UBİÇ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0E2C10" w:rsidP="00467D13">
            <w:r>
              <w:t>2534…42</w:t>
            </w:r>
          </w:p>
        </w:tc>
        <w:tc>
          <w:tcPr>
            <w:tcW w:w="3682" w:type="dxa"/>
          </w:tcPr>
          <w:p w:rsidR="004A0D87" w:rsidRPr="00774C50" w:rsidRDefault="000E2C10" w:rsidP="006D6E26">
            <w:r>
              <w:t>DOĞUKAN BALTA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0E2C10" w:rsidP="00D22DF6">
            <w:r>
              <w:t>2226…32</w:t>
            </w:r>
          </w:p>
        </w:tc>
        <w:tc>
          <w:tcPr>
            <w:tcW w:w="3682" w:type="dxa"/>
          </w:tcPr>
          <w:p w:rsidR="004A0D87" w:rsidRPr="00774C50" w:rsidRDefault="000E2C10" w:rsidP="006D6E26">
            <w:r>
              <w:t>DÜZGÜN SALGIN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0E2C10" w:rsidP="00467D13">
            <w:r>
              <w:t>5379…40</w:t>
            </w:r>
          </w:p>
        </w:tc>
        <w:tc>
          <w:tcPr>
            <w:tcW w:w="3682" w:type="dxa"/>
          </w:tcPr>
          <w:p w:rsidR="004A0D87" w:rsidRPr="00774C50" w:rsidRDefault="000E2C10" w:rsidP="006D6E26">
            <w:r>
              <w:t>EMRAH BEGEÇ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0E2C10" w:rsidP="00D22DF6">
            <w:r>
              <w:t>5742…68</w:t>
            </w:r>
          </w:p>
        </w:tc>
        <w:tc>
          <w:tcPr>
            <w:tcW w:w="3682" w:type="dxa"/>
          </w:tcPr>
          <w:p w:rsidR="004A0D87" w:rsidRPr="00774C50" w:rsidRDefault="000E2C10" w:rsidP="006D6E26">
            <w:r>
              <w:t>EMRAH ZAN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0E2C10" w:rsidP="00467D13">
            <w:r>
              <w:t>1533…98</w:t>
            </w:r>
          </w:p>
        </w:tc>
        <w:tc>
          <w:tcPr>
            <w:tcW w:w="3682" w:type="dxa"/>
          </w:tcPr>
          <w:p w:rsidR="004A0D87" w:rsidRPr="00774C50" w:rsidRDefault="000E2C10" w:rsidP="006D6E26">
            <w:r>
              <w:t>ERCÜMENT GÜRGAN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0E2C10" w:rsidP="00D22DF6">
            <w:r>
              <w:t>3516…72</w:t>
            </w:r>
          </w:p>
        </w:tc>
        <w:tc>
          <w:tcPr>
            <w:tcW w:w="3682" w:type="dxa"/>
          </w:tcPr>
          <w:p w:rsidR="004A0D87" w:rsidRPr="00774C50" w:rsidRDefault="000E2C10" w:rsidP="006D6E26">
            <w:r>
              <w:t>FERHAT ABİK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0E2C10" w:rsidP="00467D13">
            <w:r>
              <w:t>1456…38</w:t>
            </w:r>
          </w:p>
        </w:tc>
        <w:tc>
          <w:tcPr>
            <w:tcW w:w="3682" w:type="dxa"/>
          </w:tcPr>
          <w:p w:rsidR="004A0D87" w:rsidRPr="00774C50" w:rsidRDefault="000E2C10" w:rsidP="006D6E26">
            <w:r>
              <w:t>FUAT UCA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0E2C10" w:rsidTr="006C0EEF">
        <w:trPr>
          <w:trHeight w:val="404"/>
        </w:trPr>
        <w:tc>
          <w:tcPr>
            <w:tcW w:w="1418" w:type="dxa"/>
            <w:vAlign w:val="bottom"/>
          </w:tcPr>
          <w:p w:rsidR="000E2C10" w:rsidRDefault="000E2C10" w:rsidP="000E2C10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E2C10" w:rsidRDefault="000E2C10" w:rsidP="000E2C10">
            <w:r>
              <w:t>1802…06</w:t>
            </w:r>
          </w:p>
        </w:tc>
        <w:tc>
          <w:tcPr>
            <w:tcW w:w="3682" w:type="dxa"/>
          </w:tcPr>
          <w:p w:rsidR="000E2C10" w:rsidRDefault="000E2C10" w:rsidP="000E2C10">
            <w:r>
              <w:t>GÖKHAN BOZYEL</w:t>
            </w:r>
          </w:p>
        </w:tc>
        <w:tc>
          <w:tcPr>
            <w:tcW w:w="2303" w:type="dxa"/>
          </w:tcPr>
          <w:p w:rsidR="000E2C10" w:rsidRDefault="000E2C10" w:rsidP="000E2C10">
            <w:r w:rsidRPr="00F94B7E">
              <w:t>ASİL</w:t>
            </w:r>
          </w:p>
        </w:tc>
      </w:tr>
      <w:tr w:rsidR="000E2C10" w:rsidTr="006C0EEF">
        <w:trPr>
          <w:trHeight w:val="404"/>
        </w:trPr>
        <w:tc>
          <w:tcPr>
            <w:tcW w:w="1418" w:type="dxa"/>
            <w:vAlign w:val="bottom"/>
          </w:tcPr>
          <w:p w:rsidR="000E2C10" w:rsidRDefault="000E2C10" w:rsidP="000E2C10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0E2C10" w:rsidRDefault="000E2C10" w:rsidP="000E2C10">
            <w:r>
              <w:t>2198…86</w:t>
            </w:r>
          </w:p>
        </w:tc>
        <w:tc>
          <w:tcPr>
            <w:tcW w:w="3682" w:type="dxa"/>
          </w:tcPr>
          <w:p w:rsidR="000E2C10" w:rsidRDefault="000E2C10" w:rsidP="000E2C10">
            <w:r>
              <w:t>MEHMET ALKAN</w:t>
            </w:r>
          </w:p>
        </w:tc>
        <w:tc>
          <w:tcPr>
            <w:tcW w:w="2303" w:type="dxa"/>
          </w:tcPr>
          <w:p w:rsidR="000E2C10" w:rsidRDefault="000E2C10" w:rsidP="000E2C10">
            <w:r w:rsidRPr="00F94B7E">
              <w:t>ASİL</w:t>
            </w:r>
          </w:p>
        </w:tc>
      </w:tr>
      <w:tr w:rsidR="000E2C10" w:rsidTr="006C0EEF">
        <w:trPr>
          <w:trHeight w:val="404"/>
        </w:trPr>
        <w:tc>
          <w:tcPr>
            <w:tcW w:w="1418" w:type="dxa"/>
            <w:vAlign w:val="bottom"/>
          </w:tcPr>
          <w:p w:rsidR="000E2C10" w:rsidRDefault="000E2C10" w:rsidP="000E2C10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0E2C10" w:rsidRDefault="000E2C10" w:rsidP="000E2C10">
            <w:r>
              <w:t>1210…60</w:t>
            </w:r>
          </w:p>
        </w:tc>
        <w:tc>
          <w:tcPr>
            <w:tcW w:w="3682" w:type="dxa"/>
          </w:tcPr>
          <w:p w:rsidR="000E2C10" w:rsidRDefault="000E2C10" w:rsidP="000E2C10">
            <w:r>
              <w:t>METİN KAYA</w:t>
            </w:r>
          </w:p>
        </w:tc>
        <w:tc>
          <w:tcPr>
            <w:tcW w:w="2303" w:type="dxa"/>
          </w:tcPr>
          <w:p w:rsidR="000E2C10" w:rsidRDefault="000E2C10" w:rsidP="000E2C10">
            <w:r w:rsidRPr="00F94B7E">
              <w:t>ASİL</w:t>
            </w:r>
          </w:p>
        </w:tc>
      </w:tr>
      <w:tr w:rsidR="000E2C10" w:rsidTr="006C0EEF">
        <w:trPr>
          <w:trHeight w:val="404"/>
        </w:trPr>
        <w:tc>
          <w:tcPr>
            <w:tcW w:w="1418" w:type="dxa"/>
            <w:vAlign w:val="bottom"/>
          </w:tcPr>
          <w:p w:rsidR="000E2C10" w:rsidRDefault="000E2C10" w:rsidP="000E2C10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E2C10" w:rsidRDefault="000E2C10" w:rsidP="000E2C10">
            <w:r>
              <w:t>3264…88</w:t>
            </w:r>
          </w:p>
        </w:tc>
        <w:tc>
          <w:tcPr>
            <w:tcW w:w="3682" w:type="dxa"/>
          </w:tcPr>
          <w:p w:rsidR="000E2C10" w:rsidRDefault="000E2C10" w:rsidP="000E2C10">
            <w:r>
              <w:t>NURETTİN BALTA</w:t>
            </w:r>
          </w:p>
        </w:tc>
        <w:tc>
          <w:tcPr>
            <w:tcW w:w="2303" w:type="dxa"/>
          </w:tcPr>
          <w:p w:rsidR="000E2C10" w:rsidRDefault="000E2C10" w:rsidP="000E2C10">
            <w:r w:rsidRPr="00F94B7E">
              <w:t>ASİL</w:t>
            </w:r>
          </w:p>
        </w:tc>
      </w:tr>
      <w:tr w:rsidR="000E2C10" w:rsidTr="006C0EEF">
        <w:trPr>
          <w:trHeight w:val="404"/>
        </w:trPr>
        <w:tc>
          <w:tcPr>
            <w:tcW w:w="1418" w:type="dxa"/>
            <w:vAlign w:val="bottom"/>
          </w:tcPr>
          <w:p w:rsidR="000E2C10" w:rsidRDefault="000E2C10" w:rsidP="000E2C10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0E2C10" w:rsidRDefault="000E2C10" w:rsidP="000E2C10">
            <w:r>
              <w:t>3750…00</w:t>
            </w:r>
          </w:p>
        </w:tc>
        <w:tc>
          <w:tcPr>
            <w:tcW w:w="3682" w:type="dxa"/>
          </w:tcPr>
          <w:p w:rsidR="000E2C10" w:rsidRDefault="000E2C10" w:rsidP="000E2C10">
            <w:r>
              <w:t>TURGUT YOLCU</w:t>
            </w:r>
          </w:p>
        </w:tc>
        <w:tc>
          <w:tcPr>
            <w:tcW w:w="2303" w:type="dxa"/>
          </w:tcPr>
          <w:p w:rsidR="000E2C10" w:rsidRDefault="000E2C10" w:rsidP="000E2C10">
            <w:r w:rsidRPr="00F94B7E">
              <w:t>ASİL</w:t>
            </w:r>
          </w:p>
        </w:tc>
      </w:tr>
      <w:tr w:rsidR="000E2C10" w:rsidTr="006C0EEF">
        <w:trPr>
          <w:trHeight w:val="404"/>
        </w:trPr>
        <w:tc>
          <w:tcPr>
            <w:tcW w:w="1418" w:type="dxa"/>
            <w:vAlign w:val="bottom"/>
          </w:tcPr>
          <w:p w:rsidR="000E2C10" w:rsidRDefault="000E2C10" w:rsidP="000E2C10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E2C10" w:rsidRDefault="000E2C10" w:rsidP="000E2C10">
            <w:r>
              <w:t>1372…98</w:t>
            </w:r>
          </w:p>
        </w:tc>
        <w:tc>
          <w:tcPr>
            <w:tcW w:w="3682" w:type="dxa"/>
          </w:tcPr>
          <w:p w:rsidR="000E2C10" w:rsidRDefault="000E2C10" w:rsidP="000E2C10">
            <w:r>
              <w:t>ÖMER ŞENGÜL</w:t>
            </w:r>
            <w:bookmarkStart w:id="0" w:name="_GoBack"/>
            <w:bookmarkEnd w:id="0"/>
          </w:p>
        </w:tc>
        <w:tc>
          <w:tcPr>
            <w:tcW w:w="2303" w:type="dxa"/>
          </w:tcPr>
          <w:p w:rsidR="000E2C10" w:rsidRDefault="000E2C10" w:rsidP="000E2C10">
            <w:r w:rsidRPr="00F94B7E">
              <w:t>ASİL</w:t>
            </w:r>
          </w:p>
        </w:tc>
      </w:tr>
      <w:tr w:rsidR="000E2C10" w:rsidTr="006C0EEF">
        <w:trPr>
          <w:trHeight w:val="404"/>
        </w:trPr>
        <w:tc>
          <w:tcPr>
            <w:tcW w:w="1418" w:type="dxa"/>
            <w:vAlign w:val="bottom"/>
          </w:tcPr>
          <w:p w:rsidR="000E2C10" w:rsidRDefault="000E2C10" w:rsidP="000E2C10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0E2C10" w:rsidRDefault="000E2C10" w:rsidP="000E2C10">
            <w:r>
              <w:t>3058…86</w:t>
            </w:r>
          </w:p>
        </w:tc>
        <w:tc>
          <w:tcPr>
            <w:tcW w:w="3682" w:type="dxa"/>
          </w:tcPr>
          <w:p w:rsidR="000E2C10" w:rsidRDefault="000E2C10" w:rsidP="000E2C10">
            <w:r>
              <w:t>İBRAHİM EJDER</w:t>
            </w:r>
          </w:p>
        </w:tc>
        <w:tc>
          <w:tcPr>
            <w:tcW w:w="2303" w:type="dxa"/>
          </w:tcPr>
          <w:p w:rsidR="000E2C10" w:rsidRDefault="000E2C10" w:rsidP="000E2C10">
            <w:r w:rsidRPr="00F94B7E">
              <w:t>ASİL</w:t>
            </w:r>
          </w:p>
        </w:tc>
      </w:tr>
      <w:tr w:rsidR="000E2C10" w:rsidTr="006C0EEF">
        <w:trPr>
          <w:trHeight w:val="404"/>
        </w:trPr>
        <w:tc>
          <w:tcPr>
            <w:tcW w:w="1418" w:type="dxa"/>
            <w:vAlign w:val="bottom"/>
          </w:tcPr>
          <w:p w:rsidR="000E2C10" w:rsidRDefault="000E2C10" w:rsidP="000E2C10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E2C10" w:rsidRDefault="000E2C10" w:rsidP="000E2C10">
            <w:r>
              <w:t>2690…62</w:t>
            </w:r>
          </w:p>
        </w:tc>
        <w:tc>
          <w:tcPr>
            <w:tcW w:w="3682" w:type="dxa"/>
          </w:tcPr>
          <w:p w:rsidR="000E2C10" w:rsidRDefault="000E2C10" w:rsidP="000E2C10">
            <w:r>
              <w:t>İSMAİL TAŞ</w:t>
            </w:r>
          </w:p>
        </w:tc>
        <w:tc>
          <w:tcPr>
            <w:tcW w:w="2303" w:type="dxa"/>
          </w:tcPr>
          <w:p w:rsidR="000E2C10" w:rsidRDefault="000E2C10" w:rsidP="000E2C10">
            <w:r w:rsidRPr="00F94B7E">
              <w:t>ASİL</w:t>
            </w:r>
          </w:p>
        </w:tc>
      </w:tr>
    </w:tbl>
    <w:p w:rsidR="00F50818" w:rsidRPr="00F50818" w:rsidRDefault="00F50818" w:rsidP="001D4B03">
      <w:pPr>
        <w:spacing w:after="0"/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E2C10"/>
    <w:rsid w:val="00154CF9"/>
    <w:rsid w:val="001C560B"/>
    <w:rsid w:val="001D4B03"/>
    <w:rsid w:val="001E772E"/>
    <w:rsid w:val="0023463E"/>
    <w:rsid w:val="003954B5"/>
    <w:rsid w:val="0045445D"/>
    <w:rsid w:val="00467D13"/>
    <w:rsid w:val="004A0D87"/>
    <w:rsid w:val="00580062"/>
    <w:rsid w:val="005E1996"/>
    <w:rsid w:val="00686C23"/>
    <w:rsid w:val="006B7532"/>
    <w:rsid w:val="006C0EEF"/>
    <w:rsid w:val="00821E44"/>
    <w:rsid w:val="00863AAF"/>
    <w:rsid w:val="00943360"/>
    <w:rsid w:val="009A4057"/>
    <w:rsid w:val="009A7A5B"/>
    <w:rsid w:val="00A1456E"/>
    <w:rsid w:val="00A71A3F"/>
    <w:rsid w:val="00C218EC"/>
    <w:rsid w:val="00C515A5"/>
    <w:rsid w:val="00D22DF6"/>
    <w:rsid w:val="00E37775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DFCB"/>
  <w15:docId w15:val="{2392E86C-DAD0-42D2-B191-73F0858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20</cp:revision>
  <cp:lastPrinted>2017-03-24T07:31:00Z</cp:lastPrinted>
  <dcterms:created xsi:type="dcterms:W3CDTF">2017-03-23T07:01:00Z</dcterms:created>
  <dcterms:modified xsi:type="dcterms:W3CDTF">2017-07-27T10:26:00Z</dcterms:modified>
</cp:coreProperties>
</file>