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2127"/>
        <w:gridCol w:w="3540"/>
        <w:gridCol w:w="2303"/>
      </w:tblGrid>
      <w:tr w:rsidR="00F50818" w:rsidRPr="000810CE" w:rsidTr="000810CE">
        <w:trPr>
          <w:trHeight w:val="567"/>
        </w:trPr>
        <w:tc>
          <w:tcPr>
            <w:tcW w:w="1418" w:type="dxa"/>
            <w:vAlign w:val="center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2127" w:type="dxa"/>
            <w:vAlign w:val="center"/>
          </w:tcPr>
          <w:p w:rsidR="00F50818" w:rsidRPr="000810CE" w:rsidRDefault="00F50818" w:rsidP="00081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b/>
                <w:sz w:val="20"/>
                <w:szCs w:val="20"/>
              </w:rPr>
              <w:t>T.C KİMLİK NO</w:t>
            </w:r>
          </w:p>
        </w:tc>
        <w:tc>
          <w:tcPr>
            <w:tcW w:w="3540" w:type="dxa"/>
            <w:vAlign w:val="center"/>
          </w:tcPr>
          <w:p w:rsidR="00F50818" w:rsidRPr="000810CE" w:rsidRDefault="00F50818" w:rsidP="00081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b/>
                <w:sz w:val="20"/>
                <w:szCs w:val="20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b/>
                <w:sz w:val="20"/>
                <w:szCs w:val="20"/>
              </w:rPr>
              <w:t>ASİL/YEDEK</w:t>
            </w:r>
          </w:p>
        </w:tc>
      </w:tr>
      <w:tr w:rsidR="00F50818" w:rsidRPr="000810CE" w:rsidTr="000810CE">
        <w:trPr>
          <w:trHeight w:val="405"/>
        </w:trPr>
        <w:tc>
          <w:tcPr>
            <w:tcW w:w="1418" w:type="dxa"/>
            <w:vAlign w:val="bottom"/>
          </w:tcPr>
          <w:p w:rsidR="00F50818" w:rsidRPr="000810CE" w:rsidRDefault="00F50818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  <w:proofErr w:type="gramStart"/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0" w:type="dxa"/>
            <w:vAlign w:val="bottom"/>
          </w:tcPr>
          <w:p w:rsidR="00F50818" w:rsidRPr="000810CE" w:rsidRDefault="000810CE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AYŞE BİLİR</w:t>
            </w:r>
            <w:bookmarkStart w:id="0" w:name="_GoBack"/>
            <w:bookmarkEnd w:id="0"/>
          </w:p>
        </w:tc>
        <w:tc>
          <w:tcPr>
            <w:tcW w:w="2303" w:type="dxa"/>
            <w:vAlign w:val="bottom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c>
          <w:tcPr>
            <w:tcW w:w="1418" w:type="dxa"/>
            <w:vAlign w:val="bottom"/>
          </w:tcPr>
          <w:p w:rsidR="00F50818" w:rsidRPr="000810CE" w:rsidRDefault="00F50818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1784</w:t>
            </w:r>
            <w:proofErr w:type="gramStart"/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0" w:type="dxa"/>
            <w:vAlign w:val="bottom"/>
          </w:tcPr>
          <w:p w:rsidR="00F50818" w:rsidRPr="000810CE" w:rsidRDefault="000810CE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BİRSEN ÇÖK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68"/>
        </w:trPr>
        <w:tc>
          <w:tcPr>
            <w:tcW w:w="1418" w:type="dxa"/>
            <w:vAlign w:val="bottom"/>
          </w:tcPr>
          <w:p w:rsidR="00F50818" w:rsidRPr="000810CE" w:rsidRDefault="00F50818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0" w:type="dxa"/>
            <w:vAlign w:val="bottom"/>
          </w:tcPr>
          <w:p w:rsidR="00F50818" w:rsidRPr="000810CE" w:rsidRDefault="000810CE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EMİNE ÇINAR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04"/>
        </w:trPr>
        <w:tc>
          <w:tcPr>
            <w:tcW w:w="1418" w:type="dxa"/>
            <w:vAlign w:val="bottom"/>
          </w:tcPr>
          <w:p w:rsidR="00F50818" w:rsidRPr="000810CE" w:rsidRDefault="00F50818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4774…46</w:t>
            </w:r>
          </w:p>
        </w:tc>
        <w:tc>
          <w:tcPr>
            <w:tcW w:w="3540" w:type="dxa"/>
            <w:vAlign w:val="bottom"/>
          </w:tcPr>
          <w:p w:rsidR="00F50818" w:rsidRPr="000810CE" w:rsidRDefault="000810CE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EMİNE SEZEN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24"/>
        </w:trPr>
        <w:tc>
          <w:tcPr>
            <w:tcW w:w="1418" w:type="dxa"/>
            <w:vAlign w:val="bottom"/>
          </w:tcPr>
          <w:p w:rsidR="00F50818" w:rsidRPr="000810CE" w:rsidRDefault="00A71A3F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0" w:type="dxa"/>
            <w:vAlign w:val="bottom"/>
          </w:tcPr>
          <w:p w:rsidR="00F50818" w:rsidRPr="000810CE" w:rsidRDefault="000810CE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EVREN HACER GÜL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  <w:p w:rsidR="000810CE" w:rsidRPr="000810CE" w:rsidRDefault="000810CE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818" w:rsidRPr="000810CE" w:rsidTr="009D0899">
        <w:trPr>
          <w:trHeight w:val="235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810CE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F50818" w:rsidRPr="000810CE" w:rsidRDefault="00C252D5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0" w:type="dxa"/>
            <w:vAlign w:val="bottom"/>
          </w:tcPr>
          <w:p w:rsidR="00F50818" w:rsidRPr="000810CE" w:rsidRDefault="00C252D5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ERBEK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08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bottom"/>
          </w:tcPr>
          <w:p w:rsidR="00F50818" w:rsidRPr="000810CE" w:rsidRDefault="00C252D5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0" w:type="dxa"/>
            <w:vAlign w:val="bottom"/>
          </w:tcPr>
          <w:p w:rsidR="00F50818" w:rsidRPr="000810CE" w:rsidRDefault="00C252D5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GÜLHAN BOZKURT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14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bottom"/>
          </w:tcPr>
          <w:p w:rsidR="00F50818" w:rsidRPr="000810CE" w:rsidRDefault="00C252D5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0" w:type="dxa"/>
            <w:vAlign w:val="bottom"/>
          </w:tcPr>
          <w:p w:rsidR="00F50818" w:rsidRPr="000810CE" w:rsidRDefault="00C252D5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GÜLNUR AYDIR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20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bottom"/>
          </w:tcPr>
          <w:p w:rsidR="00F50818" w:rsidRPr="000810CE" w:rsidRDefault="00C252D5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0" w:type="dxa"/>
            <w:vAlign w:val="bottom"/>
          </w:tcPr>
          <w:p w:rsidR="00F50818" w:rsidRPr="000810CE" w:rsidRDefault="00C252D5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HASİBE AKDAĞ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26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bottom"/>
          </w:tcPr>
          <w:p w:rsidR="00F50818" w:rsidRPr="000810CE" w:rsidRDefault="00C252D5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0" w:type="dxa"/>
            <w:vAlign w:val="bottom"/>
          </w:tcPr>
          <w:p w:rsidR="00F50818" w:rsidRPr="000810CE" w:rsidRDefault="00C252D5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HATİCE ÇAKIR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04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bottom"/>
          </w:tcPr>
          <w:p w:rsidR="00F50818" w:rsidRPr="000810CE" w:rsidRDefault="00C252D5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40" w:type="dxa"/>
            <w:vAlign w:val="bottom"/>
          </w:tcPr>
          <w:p w:rsidR="00F50818" w:rsidRPr="000810CE" w:rsidRDefault="00C252D5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MERAL ŞEN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23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bottom"/>
          </w:tcPr>
          <w:p w:rsidR="00F50818" w:rsidRPr="000810CE" w:rsidRDefault="00C252D5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0" w:type="dxa"/>
            <w:vAlign w:val="bottom"/>
          </w:tcPr>
          <w:p w:rsidR="00F50818" w:rsidRPr="000810CE" w:rsidRDefault="00C252D5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NURCAN YILMAZ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16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vAlign w:val="bottom"/>
          </w:tcPr>
          <w:p w:rsidR="00F50818" w:rsidRPr="000810CE" w:rsidRDefault="00C252D5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4105…34</w:t>
            </w:r>
          </w:p>
        </w:tc>
        <w:tc>
          <w:tcPr>
            <w:tcW w:w="3540" w:type="dxa"/>
            <w:vAlign w:val="bottom"/>
          </w:tcPr>
          <w:p w:rsidR="00F50818" w:rsidRPr="000810CE" w:rsidRDefault="00C252D5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ÖZLEM KARA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22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vAlign w:val="bottom"/>
          </w:tcPr>
          <w:p w:rsidR="00F50818" w:rsidRPr="000810CE" w:rsidRDefault="00C252D5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0" w:type="dxa"/>
            <w:vAlign w:val="bottom"/>
          </w:tcPr>
          <w:p w:rsidR="00F50818" w:rsidRPr="000810CE" w:rsidRDefault="00C252D5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RUKİYE YÜCEL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318"/>
        </w:trPr>
        <w:tc>
          <w:tcPr>
            <w:tcW w:w="1418" w:type="dxa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F50818" w:rsidRPr="000810CE" w:rsidRDefault="00C252D5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0" w:type="dxa"/>
          </w:tcPr>
          <w:p w:rsidR="00F50818" w:rsidRPr="000810CE" w:rsidRDefault="00C252D5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2D5">
              <w:rPr>
                <w:rFonts w:ascii="Times New Roman" w:hAnsi="Times New Roman" w:cs="Times New Roman"/>
                <w:sz w:val="20"/>
                <w:szCs w:val="20"/>
              </w:rPr>
              <w:t>SERAP YİĞİT</w:t>
            </w:r>
          </w:p>
        </w:tc>
        <w:tc>
          <w:tcPr>
            <w:tcW w:w="2303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3F" w:rsidRPr="000810CE" w:rsidTr="000810CE">
        <w:trPr>
          <w:trHeight w:val="406"/>
        </w:trPr>
        <w:tc>
          <w:tcPr>
            <w:tcW w:w="1418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1A3F" w:rsidRPr="000810CE" w:rsidRDefault="00A71A3F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</w:tcPr>
          <w:p w:rsidR="00A71A3F" w:rsidRPr="000810CE" w:rsidRDefault="00A71A3F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3F" w:rsidRPr="000810CE" w:rsidTr="000810CE">
        <w:trPr>
          <w:trHeight w:val="379"/>
        </w:trPr>
        <w:tc>
          <w:tcPr>
            <w:tcW w:w="1418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71A3F" w:rsidRPr="000810CE" w:rsidRDefault="00A71A3F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</w:tcPr>
          <w:p w:rsidR="00A71A3F" w:rsidRPr="000810CE" w:rsidRDefault="00A71A3F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62A4" w:rsidRPr="000810CE" w:rsidRDefault="00F50818" w:rsidP="00C515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10CE">
        <w:rPr>
          <w:rFonts w:ascii="Times New Roman" w:hAnsi="Times New Roman" w:cs="Times New Roman"/>
          <w:b/>
          <w:sz w:val="20"/>
          <w:szCs w:val="20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0810CE" w:rsidTr="00A71A3F">
        <w:trPr>
          <w:trHeight w:val="408"/>
        </w:trPr>
        <w:tc>
          <w:tcPr>
            <w:tcW w:w="1418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50818" w:rsidRPr="000810CE" w:rsidRDefault="006A58B5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2" w:type="dxa"/>
          </w:tcPr>
          <w:p w:rsidR="00F50818" w:rsidRPr="000810CE" w:rsidRDefault="006A58B5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FİGEN GÜRCAN</w:t>
            </w:r>
          </w:p>
        </w:tc>
        <w:tc>
          <w:tcPr>
            <w:tcW w:w="2303" w:type="dxa"/>
          </w:tcPr>
          <w:p w:rsidR="00F50818" w:rsidRPr="000810CE" w:rsidRDefault="006A58B5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</w:tr>
      <w:tr w:rsidR="00F50818" w:rsidRPr="000810CE" w:rsidTr="00A71A3F">
        <w:trPr>
          <w:trHeight w:val="414"/>
        </w:trPr>
        <w:tc>
          <w:tcPr>
            <w:tcW w:w="1418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50818" w:rsidRPr="000810CE" w:rsidRDefault="006A58B5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82" w:type="dxa"/>
          </w:tcPr>
          <w:p w:rsidR="00F50818" w:rsidRPr="000810CE" w:rsidRDefault="006A58B5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SEVGİ GÖKÇE</w:t>
            </w:r>
          </w:p>
        </w:tc>
        <w:tc>
          <w:tcPr>
            <w:tcW w:w="2303" w:type="dxa"/>
          </w:tcPr>
          <w:p w:rsidR="00F50818" w:rsidRPr="000810CE" w:rsidRDefault="006A58B5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</w:tr>
      <w:tr w:rsidR="00F50818" w:rsidRPr="000810CE" w:rsidTr="00A71A3F">
        <w:trPr>
          <w:trHeight w:val="420"/>
        </w:trPr>
        <w:tc>
          <w:tcPr>
            <w:tcW w:w="1418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818" w:rsidRPr="000810CE" w:rsidTr="00A71A3F">
        <w:trPr>
          <w:trHeight w:val="412"/>
        </w:trPr>
        <w:tc>
          <w:tcPr>
            <w:tcW w:w="1418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3F" w:rsidRPr="000810CE" w:rsidTr="00A71A3F">
        <w:trPr>
          <w:trHeight w:val="418"/>
        </w:trPr>
        <w:tc>
          <w:tcPr>
            <w:tcW w:w="1418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3F" w:rsidRPr="000810CE" w:rsidTr="00A71A3F">
        <w:trPr>
          <w:trHeight w:val="396"/>
        </w:trPr>
        <w:tc>
          <w:tcPr>
            <w:tcW w:w="1418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3F" w:rsidRPr="000810CE" w:rsidTr="00A71A3F">
        <w:trPr>
          <w:trHeight w:val="416"/>
        </w:trPr>
        <w:tc>
          <w:tcPr>
            <w:tcW w:w="1418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71A3F" w:rsidRPr="000810CE" w:rsidRDefault="00A71A3F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818" w:rsidRPr="000810CE" w:rsidTr="00A71A3F">
        <w:trPr>
          <w:trHeight w:val="422"/>
        </w:trPr>
        <w:tc>
          <w:tcPr>
            <w:tcW w:w="1418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818" w:rsidRPr="000810CE" w:rsidRDefault="00F50818" w:rsidP="00C515A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50818" w:rsidRPr="0008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10CE"/>
    <w:rsid w:val="000862A4"/>
    <w:rsid w:val="001C560B"/>
    <w:rsid w:val="003954B5"/>
    <w:rsid w:val="00580062"/>
    <w:rsid w:val="005E1996"/>
    <w:rsid w:val="006A58B5"/>
    <w:rsid w:val="007B327B"/>
    <w:rsid w:val="00821E44"/>
    <w:rsid w:val="00943360"/>
    <w:rsid w:val="009D0899"/>
    <w:rsid w:val="00A71A3F"/>
    <w:rsid w:val="00C252D5"/>
    <w:rsid w:val="00C515A5"/>
    <w:rsid w:val="00D4080E"/>
    <w:rsid w:val="00E105E3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Ş.Tülin ERCAZİP</cp:lastModifiedBy>
  <cp:revision>6</cp:revision>
  <dcterms:created xsi:type="dcterms:W3CDTF">2017-03-27T10:42:00Z</dcterms:created>
  <dcterms:modified xsi:type="dcterms:W3CDTF">2017-03-27T12:40:00Z</dcterms:modified>
</cp:coreProperties>
</file>