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4" w:rsidRPr="00833A44" w:rsidRDefault="00092CF6" w:rsidP="00833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639004</w:t>
      </w:r>
      <w:r w:rsidR="00833A44" w:rsidRPr="00833A4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SIĞIR YETİŞTİRİCİSİ</w:t>
      </w:r>
    </w:p>
    <w:p w:rsidR="00833A44" w:rsidRDefault="00833A44" w:rsidP="00833A44">
      <w:pPr>
        <w:jc w:val="center"/>
        <w:rPr>
          <w:b/>
        </w:rPr>
      </w:pPr>
      <w:r w:rsidRPr="00833A44">
        <w:rPr>
          <w:b/>
          <w:sz w:val="28"/>
          <w:szCs w:val="28"/>
        </w:rPr>
        <w:t>ASİL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833A44" w:rsidTr="00F13202">
        <w:trPr>
          <w:trHeight w:val="567"/>
        </w:trPr>
        <w:tc>
          <w:tcPr>
            <w:tcW w:w="99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 w:rsidRPr="00AE2D4A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3226</w:t>
            </w:r>
            <w:r w:rsidR="003D5E83">
              <w:t>…..</w:t>
            </w:r>
            <w:r w:rsidRPr="003D5E83"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ADALET ÇAKMAK</w:t>
            </w:r>
          </w:p>
        </w:tc>
        <w:tc>
          <w:tcPr>
            <w:tcW w:w="2303" w:type="dxa"/>
            <w:vAlign w:val="center"/>
          </w:tcPr>
          <w:p w:rsidR="00A84E11" w:rsidRPr="00F50818" w:rsidRDefault="00A84E11" w:rsidP="003D5E83">
            <w:pPr>
              <w:jc w:val="center"/>
            </w:pPr>
            <w:r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 w:rsidRPr="00AE2D4A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1927…..</w:t>
            </w:r>
            <w:r w:rsidR="00A84E11" w:rsidRPr="003D5E83">
              <w:t>74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AYDIN AKAY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8F218C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 w:rsidRPr="00AE2D4A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1966…..</w:t>
            </w:r>
            <w:r w:rsidR="00A84E11" w:rsidRPr="003D5E83">
              <w:t>90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CENNET ŞAHİN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8F218C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 w:rsidRPr="00AE2D4A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2698…..</w:t>
            </w:r>
            <w:r w:rsidR="00A84E11" w:rsidRPr="003D5E83">
              <w:t>62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ELİF ATEŞ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8F218C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 w:rsidRPr="00AE2D4A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2509…..</w:t>
            </w:r>
            <w:r w:rsidR="00A84E11" w:rsidRPr="003D5E83"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EMİNE EKİNCİ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8F218C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 w:rsidRPr="00AE2D4A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1896…..</w:t>
            </w:r>
            <w:r w:rsidR="00A84E11" w:rsidRPr="003D5E83">
              <w:t>48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FATMA AKMACA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8F218C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 w:rsidRPr="00AE2D4A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1915…..</w:t>
            </w:r>
            <w:r w:rsidR="00A84E11" w:rsidRPr="003D5E83">
              <w:t>86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bookmarkStart w:id="0" w:name="_GoBack"/>
            <w:bookmarkEnd w:id="0"/>
            <w:r w:rsidRPr="003D5E83">
              <w:t>FEDEN AYDIN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8F218C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 w:rsidRPr="00AE2D4A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2438…..</w:t>
            </w:r>
            <w:r w:rsidR="00A84E11" w:rsidRPr="003D5E83">
              <w:t>46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GÜLSÜM ŞAHİN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8F218C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 w:rsidRPr="00AE2D4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2933…..</w:t>
            </w:r>
            <w:r w:rsidR="00A84E11" w:rsidRPr="003D5E83">
              <w:t>76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GÜLSÜM UĞURBAŞ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8F218C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 w:rsidRPr="00AE2D4A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1775…..</w:t>
            </w:r>
            <w:r w:rsidR="00A84E11" w:rsidRPr="003D5E83">
              <w:t>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HASAN YASİN ALTAY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8F218C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 w:rsidRPr="00AE2D4A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1850…..</w:t>
            </w:r>
            <w:r w:rsidR="00A84E11" w:rsidRPr="003D5E83"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HASİBE AKSÖZ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8F218C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 w:rsidRPr="00AE2D4A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1777…..</w:t>
            </w:r>
            <w:r w:rsidR="00A84E11" w:rsidRPr="003D5E83">
              <w:t>02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HAYRİYE ALTAY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8F218C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 w:rsidRPr="00AE2D4A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1505…..</w:t>
            </w:r>
            <w:r w:rsidR="00A84E11" w:rsidRPr="003D5E83">
              <w:t>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İPEK ÇETİNKAYA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8F218C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1964…..</w:t>
            </w:r>
            <w:r w:rsidR="00A84E11" w:rsidRPr="003D5E83">
              <w:t>56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MERVE UULIŞIK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124A30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2035…..</w:t>
            </w:r>
            <w:r w:rsidR="00A84E11" w:rsidRPr="003D5E83"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MERYEM KÖKER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124A30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2325…..</w:t>
            </w:r>
            <w:r w:rsidR="00A84E11" w:rsidRPr="003D5E83">
              <w:t>02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SİBEL</w:t>
            </w:r>
            <w:r w:rsidR="003D5E83" w:rsidRPr="003D5E83">
              <w:t xml:space="preserve"> AKAY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124A30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1885…..</w:t>
            </w:r>
            <w:r w:rsidR="00A84E11" w:rsidRPr="003D5E83">
              <w:t>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SUNA</w:t>
            </w:r>
            <w:r w:rsidR="003D5E83" w:rsidRPr="003D5E83">
              <w:t xml:space="preserve"> AK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124A30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2644…..</w:t>
            </w:r>
            <w:r w:rsidR="00A84E11" w:rsidRPr="003D5E83">
              <w:t>86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ŞENAY</w:t>
            </w:r>
            <w:r w:rsidR="003D5E83" w:rsidRPr="003D5E83">
              <w:t xml:space="preserve"> UĞURBAŞ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124A30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1931…..</w:t>
            </w:r>
            <w:r w:rsidR="00A84E11" w:rsidRPr="003D5E83">
              <w:t>94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ŞEVKİYE</w:t>
            </w:r>
            <w:r w:rsidR="003D5E83" w:rsidRPr="003D5E83">
              <w:t xml:space="preserve"> AKAY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124A30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2014…..</w:t>
            </w:r>
            <w:r w:rsidR="00A84E11" w:rsidRPr="003D5E83">
              <w:t>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ŞEVKİYE</w:t>
            </w:r>
            <w:r w:rsidR="003D5E83" w:rsidRPr="003D5E83">
              <w:t xml:space="preserve"> ŞAHİN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124A30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3076…..</w:t>
            </w:r>
            <w:r w:rsidR="00A84E11" w:rsidRPr="003D5E83">
              <w:t>58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ÜLKÜ</w:t>
            </w:r>
            <w:r w:rsidR="003D5E83" w:rsidRPr="003D5E83">
              <w:t xml:space="preserve"> ATASOY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124A30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2019…..</w:t>
            </w:r>
            <w:r w:rsidR="00A84E11" w:rsidRPr="003D5E83">
              <w:t>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ÜLKÜ</w:t>
            </w:r>
            <w:r w:rsidR="003D5E83" w:rsidRPr="003D5E83">
              <w:t xml:space="preserve"> ÇAPRAK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124A30">
              <w:t>ASİL</w:t>
            </w:r>
          </w:p>
        </w:tc>
      </w:tr>
      <w:tr w:rsidR="00A84E11" w:rsidTr="003D5E8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11" w:rsidRPr="00AE2D4A" w:rsidRDefault="00A84E11" w:rsidP="00A84E1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3D5E83" w:rsidP="003D5E83">
            <w:pPr>
              <w:jc w:val="center"/>
            </w:pPr>
            <w:r>
              <w:t>1787…..</w:t>
            </w:r>
            <w:r w:rsidR="00A84E11" w:rsidRPr="003D5E83">
              <w:t>60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11" w:rsidRPr="003D5E83" w:rsidRDefault="00A84E11" w:rsidP="003D5E83">
            <w:pPr>
              <w:jc w:val="center"/>
            </w:pPr>
            <w:r w:rsidRPr="003D5E83">
              <w:t>ZEYNEP</w:t>
            </w:r>
            <w:r w:rsidR="003D5E83" w:rsidRPr="003D5E83">
              <w:t xml:space="preserve"> AKTAŞ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11" w:rsidRDefault="00A84E11" w:rsidP="003D5E83">
            <w:pPr>
              <w:jc w:val="center"/>
            </w:pPr>
            <w:r w:rsidRPr="00124A30">
              <w:t>ASİL</w:t>
            </w:r>
          </w:p>
        </w:tc>
      </w:tr>
    </w:tbl>
    <w:p w:rsidR="00833A44" w:rsidRPr="00F50818" w:rsidRDefault="00833A44" w:rsidP="00AE2D4A">
      <w:pPr>
        <w:rPr>
          <w:b/>
        </w:rPr>
      </w:pPr>
    </w:p>
    <w:sectPr w:rsidR="00833A44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24" w:rsidRDefault="00AE2C24" w:rsidP="00833A44">
      <w:pPr>
        <w:spacing w:after="0" w:line="240" w:lineRule="auto"/>
      </w:pPr>
      <w:r>
        <w:separator/>
      </w:r>
    </w:p>
  </w:endnote>
  <w:endnote w:type="continuationSeparator" w:id="0">
    <w:p w:rsidR="00AE2C24" w:rsidRDefault="00AE2C24" w:rsidP="0083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24" w:rsidRDefault="00AE2C24" w:rsidP="00833A44">
      <w:pPr>
        <w:spacing w:after="0" w:line="240" w:lineRule="auto"/>
      </w:pPr>
      <w:r>
        <w:separator/>
      </w:r>
    </w:p>
  </w:footnote>
  <w:footnote w:type="continuationSeparator" w:id="0">
    <w:p w:rsidR="00AE2C24" w:rsidRDefault="00AE2C24" w:rsidP="0083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092CF6"/>
    <w:rsid w:val="001658B3"/>
    <w:rsid w:val="001A6FBD"/>
    <w:rsid w:val="001C560B"/>
    <w:rsid w:val="0035315F"/>
    <w:rsid w:val="003954B5"/>
    <w:rsid w:val="003D5E83"/>
    <w:rsid w:val="0040422B"/>
    <w:rsid w:val="00496D70"/>
    <w:rsid w:val="004E6C72"/>
    <w:rsid w:val="00580062"/>
    <w:rsid w:val="005C428B"/>
    <w:rsid w:val="005E1996"/>
    <w:rsid w:val="00683FEA"/>
    <w:rsid w:val="0074235D"/>
    <w:rsid w:val="00821E44"/>
    <w:rsid w:val="00833A44"/>
    <w:rsid w:val="008C4581"/>
    <w:rsid w:val="00943360"/>
    <w:rsid w:val="00A212B5"/>
    <w:rsid w:val="00A71A3F"/>
    <w:rsid w:val="00A84E11"/>
    <w:rsid w:val="00AE2C24"/>
    <w:rsid w:val="00AE2D4A"/>
    <w:rsid w:val="00C515A5"/>
    <w:rsid w:val="00D16326"/>
    <w:rsid w:val="00DE25ED"/>
    <w:rsid w:val="00E30FD5"/>
    <w:rsid w:val="00E604C7"/>
    <w:rsid w:val="00F12525"/>
    <w:rsid w:val="00F15D74"/>
    <w:rsid w:val="00F257CC"/>
    <w:rsid w:val="00F50818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2174"/>
  <w15:docId w15:val="{630EE02A-618C-4A94-B856-330942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44"/>
  </w:style>
  <w:style w:type="paragraph" w:styleId="AltBilgi">
    <w:name w:val="footer"/>
    <w:basedOn w:val="Normal"/>
    <w:link w:val="Al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Mehmet Fatih GEÇER</cp:lastModifiedBy>
  <cp:revision>29</cp:revision>
  <dcterms:created xsi:type="dcterms:W3CDTF">2017-03-22T12:59:00Z</dcterms:created>
  <dcterms:modified xsi:type="dcterms:W3CDTF">2018-03-19T08:53:00Z</dcterms:modified>
</cp:coreProperties>
</file>