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F257CC" w:rsidP="00833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623429</w:t>
      </w:r>
      <w:r w:rsidR="00833A44" w:rsidRPr="00833A44">
        <w:rPr>
          <w:b/>
          <w:sz w:val="28"/>
          <w:szCs w:val="28"/>
        </w:rPr>
        <w:t xml:space="preserve"> – SÜRÜ YÖNETİMİ ELEMANI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F13202">
        <w:trPr>
          <w:trHeight w:val="567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2756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26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AYŞE AYAN</w:t>
            </w:r>
          </w:p>
        </w:tc>
        <w:tc>
          <w:tcPr>
            <w:tcW w:w="2303" w:type="dxa"/>
            <w:vAlign w:val="center"/>
          </w:tcPr>
          <w:p w:rsidR="00E604C7" w:rsidRPr="00F50818" w:rsidRDefault="00E604C7" w:rsidP="00E604C7">
            <w:pPr>
              <w:jc w:val="center"/>
            </w:pPr>
            <w:r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1582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FİLİZ CAN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4C7" w:rsidRPr="006A7A19" w:rsidRDefault="00E604C7" w:rsidP="00E604C7">
            <w:pPr>
              <w:jc w:val="center"/>
              <w:rPr>
                <w:color w:val="000000"/>
              </w:rPr>
            </w:pPr>
            <w:r w:rsidRPr="00D276E2">
              <w:rPr>
                <w:color w:val="000000"/>
              </w:rPr>
              <w:t>2820</w:t>
            </w:r>
            <w:r>
              <w:rPr>
                <w:color w:val="000000"/>
              </w:rPr>
              <w:t>…..</w:t>
            </w:r>
            <w:r w:rsidRPr="00D276E2">
              <w:rPr>
                <w:color w:val="000000"/>
              </w:rPr>
              <w:t>50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604C7" w:rsidRPr="006A7A19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ALİ ŞAHİN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4C7" w:rsidRPr="006A7A19" w:rsidRDefault="00E604C7" w:rsidP="00E604C7">
            <w:pPr>
              <w:jc w:val="center"/>
              <w:rPr>
                <w:color w:val="000000"/>
              </w:rPr>
            </w:pPr>
            <w:r w:rsidRPr="00D276E2">
              <w:rPr>
                <w:color w:val="000000"/>
              </w:rPr>
              <w:t>2768</w:t>
            </w:r>
            <w:r>
              <w:rPr>
                <w:color w:val="000000"/>
              </w:rPr>
              <w:t>…..</w:t>
            </w:r>
            <w:r w:rsidRPr="00D276E2">
              <w:rPr>
                <w:color w:val="000000"/>
              </w:rPr>
              <w:t>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604C7" w:rsidRPr="006A7A19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AYŞE SARI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2883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EMİNE CEBER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2891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02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ALİ CEBER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3133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M</w:t>
            </w:r>
            <w:r>
              <w:rPr>
                <w:color w:val="000000"/>
              </w:rPr>
              <w:t>EHMET</w:t>
            </w:r>
            <w:r w:rsidRPr="002A15E3">
              <w:rPr>
                <w:color w:val="000000"/>
              </w:rPr>
              <w:t xml:space="preserve"> DEMİR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2852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M</w:t>
            </w:r>
            <w:r>
              <w:rPr>
                <w:color w:val="000000"/>
              </w:rPr>
              <w:t>UHAMMET</w:t>
            </w:r>
            <w:r w:rsidRPr="002A15E3">
              <w:rPr>
                <w:color w:val="000000"/>
              </w:rPr>
              <w:t xml:space="preserve"> AKTAŞ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5115BF">
        <w:trPr>
          <w:trHeight w:val="397"/>
        </w:trPr>
        <w:tc>
          <w:tcPr>
            <w:tcW w:w="993" w:type="dxa"/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2856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M</w:t>
            </w:r>
            <w:r>
              <w:rPr>
                <w:color w:val="000000"/>
              </w:rPr>
              <w:t>UHARREM</w:t>
            </w:r>
            <w:r w:rsidRPr="002A15E3">
              <w:rPr>
                <w:color w:val="000000"/>
              </w:rPr>
              <w:t xml:space="preserve"> AKTAŞ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5115BF">
        <w:trPr>
          <w:trHeight w:val="397"/>
        </w:trPr>
        <w:tc>
          <w:tcPr>
            <w:tcW w:w="993" w:type="dxa"/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2765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H</w:t>
            </w:r>
            <w:r>
              <w:rPr>
                <w:color w:val="000000"/>
              </w:rPr>
              <w:t>ÜSEYİN</w:t>
            </w:r>
            <w:r w:rsidRPr="002A15E3">
              <w:rPr>
                <w:color w:val="000000"/>
              </w:rPr>
              <w:t xml:space="preserve"> ŞAHİN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2764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Ç</w:t>
            </w:r>
            <w:r>
              <w:rPr>
                <w:color w:val="000000"/>
              </w:rPr>
              <w:t>AĞLAR</w:t>
            </w:r>
            <w:r w:rsidRPr="002A15E3">
              <w:rPr>
                <w:color w:val="000000"/>
              </w:rPr>
              <w:t xml:space="preserve"> ERDOĞAN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3316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M</w:t>
            </w:r>
            <w:r>
              <w:rPr>
                <w:color w:val="000000"/>
              </w:rPr>
              <w:t>USA</w:t>
            </w:r>
            <w:r w:rsidRPr="002A15E3">
              <w:rPr>
                <w:color w:val="000000"/>
              </w:rPr>
              <w:t xml:space="preserve"> GÜNDÜZ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3147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İ</w:t>
            </w:r>
            <w:r>
              <w:rPr>
                <w:color w:val="000000"/>
              </w:rPr>
              <w:t>BRAHİM</w:t>
            </w:r>
            <w:r w:rsidRPr="002A15E3">
              <w:rPr>
                <w:color w:val="000000"/>
              </w:rPr>
              <w:t xml:space="preserve"> TÜRE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8F218C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2814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M</w:t>
            </w:r>
            <w:r>
              <w:rPr>
                <w:color w:val="000000"/>
              </w:rPr>
              <w:t>EHMET</w:t>
            </w:r>
            <w:r w:rsidRPr="002A15E3">
              <w:rPr>
                <w:color w:val="000000"/>
              </w:rPr>
              <w:t xml:space="preserve"> KUL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2811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G</w:t>
            </w:r>
            <w:r>
              <w:rPr>
                <w:color w:val="000000"/>
              </w:rPr>
              <w:t>ÜLLÜ</w:t>
            </w:r>
            <w:r w:rsidRPr="002A15E3">
              <w:rPr>
                <w:color w:val="000000"/>
              </w:rPr>
              <w:t xml:space="preserve"> KUL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3161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M</w:t>
            </w:r>
            <w:r>
              <w:rPr>
                <w:color w:val="000000"/>
              </w:rPr>
              <w:t>USTAFA</w:t>
            </w:r>
            <w:r w:rsidRPr="002A15E3">
              <w:rPr>
                <w:color w:val="000000"/>
              </w:rPr>
              <w:t xml:space="preserve"> SEVEN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1196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Y</w:t>
            </w:r>
            <w:r>
              <w:rPr>
                <w:color w:val="000000"/>
              </w:rPr>
              <w:t>USUF</w:t>
            </w:r>
            <w:r w:rsidRPr="002A15E3">
              <w:rPr>
                <w:color w:val="000000"/>
              </w:rPr>
              <w:t xml:space="preserve"> ARSLAN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3514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GÜROL ATMACA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  <w:tr w:rsidR="00E604C7" w:rsidTr="00A453B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4C7" w:rsidRPr="006A7A19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3117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14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604C7" w:rsidRPr="006A7A19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ERKAN YILMAZ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  <w:tr w:rsidR="00E604C7" w:rsidTr="00A453B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3050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28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İBRAHİM KOZAK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  <w:tr w:rsidR="00E604C7" w:rsidTr="00A453B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3234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98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KADİR CAN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  <w:tr w:rsidR="00E604C7" w:rsidTr="00A453B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3353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88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DİLAVER OSMAN ÇİCEK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  <w:tr w:rsidR="00E604C7" w:rsidTr="00A453B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 w:rsidRPr="002A15E3">
              <w:rPr>
                <w:color w:val="000000"/>
              </w:rPr>
              <w:t>3489</w:t>
            </w:r>
            <w:r>
              <w:rPr>
                <w:color w:val="000000"/>
              </w:rPr>
              <w:t>…..</w:t>
            </w:r>
            <w:r w:rsidRPr="002A15E3">
              <w:rPr>
                <w:color w:val="000000"/>
              </w:rPr>
              <w:t>78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E604C7" w:rsidP="00E6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ŞEV</w:t>
            </w:r>
            <w:r w:rsidRPr="002A15E3">
              <w:rPr>
                <w:color w:val="000000"/>
              </w:rPr>
              <w:t>KİYE ÇİCEK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FB48D9" w:rsidP="00E6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1285…..30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FB48D9" w:rsidP="00E6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BAYRAM CAN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  <w:tr w:rsidR="00E604C7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604C7" w:rsidRPr="00AE2D4A" w:rsidRDefault="00E604C7" w:rsidP="00E604C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FB48D9" w:rsidP="00E6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2853…..</w:t>
            </w:r>
            <w:bookmarkStart w:id="0" w:name="_GoBack"/>
            <w:bookmarkEnd w:id="0"/>
            <w:r>
              <w:rPr>
                <w:color w:val="000000"/>
              </w:rPr>
              <w:t>94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C7" w:rsidRPr="002A15E3" w:rsidRDefault="00FB48D9" w:rsidP="00E6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FADİME AKTAŞ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4C7" w:rsidRDefault="00E604C7" w:rsidP="00E604C7">
            <w:pPr>
              <w:jc w:val="center"/>
            </w:pPr>
            <w:r w:rsidRPr="00124A30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70" w:rsidRDefault="00496D70" w:rsidP="00833A44">
      <w:pPr>
        <w:spacing w:after="0" w:line="240" w:lineRule="auto"/>
      </w:pPr>
      <w:r>
        <w:separator/>
      </w:r>
    </w:p>
  </w:endnote>
  <w:endnote w:type="continuationSeparator" w:id="0">
    <w:p w:rsidR="00496D70" w:rsidRDefault="00496D70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70" w:rsidRDefault="00496D70" w:rsidP="00833A44">
      <w:pPr>
        <w:spacing w:after="0" w:line="240" w:lineRule="auto"/>
      </w:pPr>
      <w:r>
        <w:separator/>
      </w:r>
    </w:p>
  </w:footnote>
  <w:footnote w:type="continuationSeparator" w:id="0">
    <w:p w:rsidR="00496D70" w:rsidRDefault="00496D70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658B3"/>
    <w:rsid w:val="001A6FBD"/>
    <w:rsid w:val="001C560B"/>
    <w:rsid w:val="0035315F"/>
    <w:rsid w:val="003954B5"/>
    <w:rsid w:val="0040422B"/>
    <w:rsid w:val="00496D70"/>
    <w:rsid w:val="00580062"/>
    <w:rsid w:val="005C428B"/>
    <w:rsid w:val="005E1996"/>
    <w:rsid w:val="00683FEA"/>
    <w:rsid w:val="00821E44"/>
    <w:rsid w:val="00833A44"/>
    <w:rsid w:val="00943360"/>
    <w:rsid w:val="00A212B5"/>
    <w:rsid w:val="00A71A3F"/>
    <w:rsid w:val="00AE2D4A"/>
    <w:rsid w:val="00C515A5"/>
    <w:rsid w:val="00D16326"/>
    <w:rsid w:val="00DE25ED"/>
    <w:rsid w:val="00E30FD5"/>
    <w:rsid w:val="00E604C7"/>
    <w:rsid w:val="00F12525"/>
    <w:rsid w:val="00F15D74"/>
    <w:rsid w:val="00F257CC"/>
    <w:rsid w:val="00F50818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32D6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26</cp:revision>
  <dcterms:created xsi:type="dcterms:W3CDTF">2017-03-22T12:59:00Z</dcterms:created>
  <dcterms:modified xsi:type="dcterms:W3CDTF">2018-02-15T13:05:00Z</dcterms:modified>
</cp:coreProperties>
</file>