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833A44" w:rsidP="00833A44">
      <w:pPr>
        <w:jc w:val="center"/>
        <w:rPr>
          <w:b/>
          <w:sz w:val="28"/>
          <w:szCs w:val="28"/>
        </w:rPr>
      </w:pPr>
      <w:r w:rsidRPr="00833A44">
        <w:rPr>
          <w:b/>
          <w:sz w:val="28"/>
          <w:szCs w:val="28"/>
        </w:rPr>
        <w:t>546</w:t>
      </w:r>
      <w:r w:rsidR="0040422B">
        <w:rPr>
          <w:b/>
          <w:sz w:val="28"/>
          <w:szCs w:val="28"/>
        </w:rPr>
        <w:t>771</w:t>
      </w:r>
      <w:r w:rsidRPr="00833A44">
        <w:rPr>
          <w:b/>
          <w:sz w:val="28"/>
          <w:szCs w:val="28"/>
        </w:rPr>
        <w:t xml:space="preserve"> – SÜRÜ YÖNETİMİ ELEMANI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40422B" w:rsidTr="0087757A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2120…..92</w:t>
            </w:r>
          </w:p>
        </w:tc>
        <w:tc>
          <w:tcPr>
            <w:tcW w:w="3682" w:type="dxa"/>
            <w:vAlign w:val="center"/>
          </w:tcPr>
          <w:p w:rsidR="0040422B" w:rsidRPr="00F50818" w:rsidRDefault="0040422B" w:rsidP="0040422B">
            <w:pPr>
              <w:jc w:val="center"/>
            </w:pPr>
            <w:r>
              <w:t>MEHMET MACİT</w:t>
            </w:r>
          </w:p>
        </w:tc>
        <w:tc>
          <w:tcPr>
            <w:tcW w:w="2303" w:type="dxa"/>
            <w:vAlign w:val="center"/>
          </w:tcPr>
          <w:p w:rsidR="0040422B" w:rsidRPr="00F50818" w:rsidRDefault="0040422B" w:rsidP="0040422B">
            <w:pPr>
              <w:jc w:val="center"/>
            </w:pPr>
            <w:r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2355…..76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SEVİNÇ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 w:rsidRPr="0040422B">
              <w:rPr>
                <w:rFonts w:ascii="Calibri" w:hAnsi="Calibri" w:cs="Calibri"/>
                <w:color w:val="000000"/>
              </w:rPr>
              <w:t>2127</w:t>
            </w:r>
            <w:r>
              <w:rPr>
                <w:rFonts w:ascii="Calibri" w:hAnsi="Calibri" w:cs="Calibri"/>
                <w:color w:val="000000"/>
              </w:rPr>
              <w:t>…..</w:t>
            </w:r>
            <w:r w:rsidRPr="0040422B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40422B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MEHMET MACİT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40422B" w:rsidTr="00020492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2108…..68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YAKUP AKCAN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2126…..16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ABDULLAH MACİT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2125…..26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NAZIM MACİT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3600…..82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OĞUZHAN DAVARCI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1369…..84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SİBEL 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F111F6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1913…..56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ALİ BULUT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1915…..28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BULUT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1695…..34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HAYRULLAH ÖZMEN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1882…..86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SEHER DİNÇER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  <w:tr w:rsidR="0040422B" w:rsidTr="00BB7E95">
        <w:trPr>
          <w:trHeight w:val="397"/>
        </w:trPr>
        <w:tc>
          <w:tcPr>
            <w:tcW w:w="993" w:type="dxa"/>
            <w:vAlign w:val="center"/>
          </w:tcPr>
          <w:p w:rsidR="0040422B" w:rsidRPr="00AE2D4A" w:rsidRDefault="0040422B" w:rsidP="0040422B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2514…..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22B" w:rsidRDefault="0040422B" w:rsidP="00404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NEZİHAT KAZAN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22B" w:rsidRDefault="0040422B" w:rsidP="0040422B">
            <w:pPr>
              <w:jc w:val="center"/>
            </w:pPr>
            <w:r w:rsidRPr="008F218C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26" w:rsidRDefault="00D16326" w:rsidP="00833A44">
      <w:pPr>
        <w:spacing w:after="0" w:line="240" w:lineRule="auto"/>
      </w:pPr>
      <w:r>
        <w:separator/>
      </w:r>
    </w:p>
  </w:endnote>
  <w:endnote w:type="continuationSeparator" w:id="0">
    <w:p w:rsidR="00D16326" w:rsidRDefault="00D16326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26" w:rsidRDefault="00D16326" w:rsidP="00833A44">
      <w:pPr>
        <w:spacing w:after="0" w:line="240" w:lineRule="auto"/>
      </w:pPr>
      <w:r>
        <w:separator/>
      </w:r>
    </w:p>
  </w:footnote>
  <w:footnote w:type="continuationSeparator" w:id="0">
    <w:p w:rsidR="00D16326" w:rsidRDefault="00D16326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658B3"/>
    <w:rsid w:val="001A6FBD"/>
    <w:rsid w:val="001C560B"/>
    <w:rsid w:val="0035315F"/>
    <w:rsid w:val="003954B5"/>
    <w:rsid w:val="0040422B"/>
    <w:rsid w:val="00580062"/>
    <w:rsid w:val="005C428B"/>
    <w:rsid w:val="005E1996"/>
    <w:rsid w:val="00683FEA"/>
    <w:rsid w:val="00821E44"/>
    <w:rsid w:val="00833A44"/>
    <w:rsid w:val="00943360"/>
    <w:rsid w:val="00A212B5"/>
    <w:rsid w:val="00A71A3F"/>
    <w:rsid w:val="00AE2D4A"/>
    <w:rsid w:val="00C515A5"/>
    <w:rsid w:val="00D16326"/>
    <w:rsid w:val="00DE25ED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56A4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23</cp:revision>
  <dcterms:created xsi:type="dcterms:W3CDTF">2017-03-22T12:59:00Z</dcterms:created>
  <dcterms:modified xsi:type="dcterms:W3CDTF">2017-05-16T11:29:00Z</dcterms:modified>
</cp:coreProperties>
</file>