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A44" w:rsidRPr="00833A44" w:rsidRDefault="00833A44" w:rsidP="00833A44">
      <w:pPr>
        <w:jc w:val="center"/>
        <w:rPr>
          <w:b/>
          <w:sz w:val="28"/>
          <w:szCs w:val="28"/>
        </w:rPr>
      </w:pPr>
      <w:r w:rsidRPr="00833A44">
        <w:rPr>
          <w:b/>
          <w:sz w:val="28"/>
          <w:szCs w:val="28"/>
        </w:rPr>
        <w:t>546536 – SÜRÜ YÖNETİMİ ELEMANI</w:t>
      </w:r>
    </w:p>
    <w:p w:rsidR="00833A44" w:rsidRDefault="00833A44" w:rsidP="00833A44">
      <w:pPr>
        <w:jc w:val="center"/>
        <w:rPr>
          <w:b/>
        </w:rPr>
      </w:pPr>
      <w:r w:rsidRPr="00833A44">
        <w:rPr>
          <w:b/>
          <w:sz w:val="28"/>
          <w:szCs w:val="28"/>
        </w:rPr>
        <w:t>ASİL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410"/>
        <w:gridCol w:w="3682"/>
        <w:gridCol w:w="2303"/>
      </w:tblGrid>
      <w:tr w:rsidR="00833A44" w:rsidTr="00F13202">
        <w:trPr>
          <w:trHeight w:val="567"/>
        </w:trPr>
        <w:tc>
          <w:tcPr>
            <w:tcW w:w="99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2410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833A44" w:rsidRPr="00C515A5" w:rsidRDefault="00833A44" w:rsidP="00F13202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683FEA" w:rsidTr="009841A2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705F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2982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82" w:type="dxa"/>
            <w:vAlign w:val="center"/>
          </w:tcPr>
          <w:p w:rsidR="00683FEA" w:rsidRPr="00F50818" w:rsidRDefault="00683FEA" w:rsidP="00683FEA">
            <w:pPr>
              <w:jc w:val="center"/>
            </w:pPr>
            <w:r w:rsidRPr="00683FEA">
              <w:t>OSMAN</w:t>
            </w:r>
            <w:r w:rsidRPr="00683FEA">
              <w:tab/>
            </w:r>
            <w:r>
              <w:t xml:space="preserve"> </w:t>
            </w:r>
            <w:r w:rsidRPr="00683FEA">
              <w:t>AKKURT</w:t>
            </w:r>
          </w:p>
        </w:tc>
        <w:tc>
          <w:tcPr>
            <w:tcW w:w="2303" w:type="dxa"/>
            <w:vAlign w:val="center"/>
          </w:tcPr>
          <w:p w:rsidR="00683FEA" w:rsidRPr="00F50818" w:rsidRDefault="00683FEA" w:rsidP="00683FEA">
            <w:pPr>
              <w:jc w:val="center"/>
            </w:pPr>
            <w:r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2949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EYÜP ÖZDEMİR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2564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BAYRAM ALİ AKIN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2983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AKKURT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2988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MURAT AKKURT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2780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CAN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2779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İSMAİL CAN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2865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KORAY IŞIK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2614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MEHMET ALİ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2535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YAŞASIN PEKTAŞ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2623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AKÇAY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2463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ŞÜKRÜ UÇAK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2464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HASAN UÇAK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2938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ALİ ATUĞ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  <w:tr w:rsidR="00683FEA" w:rsidTr="00BB7E95">
        <w:trPr>
          <w:trHeight w:val="397"/>
        </w:trPr>
        <w:tc>
          <w:tcPr>
            <w:tcW w:w="993" w:type="dxa"/>
            <w:vAlign w:val="center"/>
          </w:tcPr>
          <w:p w:rsidR="00683FEA" w:rsidRPr="00AE2D4A" w:rsidRDefault="00683FEA" w:rsidP="00683FEA">
            <w:pPr>
              <w:jc w:val="center"/>
              <w:rPr>
                <w:b/>
              </w:rPr>
            </w:pPr>
            <w:r w:rsidRPr="00AE2D4A"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2536</w:t>
            </w:r>
            <w:r w:rsidR="00705F50">
              <w:rPr>
                <w:rFonts w:ascii="Calibri" w:hAnsi="Calibri" w:cs="Calibri"/>
                <w:color w:val="000000"/>
              </w:rPr>
              <w:t>…..</w:t>
            </w: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FEA" w:rsidRDefault="00683FEA" w:rsidP="00683F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ALİ BAYKAL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3FEA" w:rsidRDefault="00683FEA" w:rsidP="00683FEA">
            <w:pPr>
              <w:jc w:val="center"/>
            </w:pPr>
            <w:r w:rsidRPr="008F218C">
              <w:t>ASİL</w:t>
            </w:r>
          </w:p>
        </w:tc>
      </w:tr>
    </w:tbl>
    <w:p w:rsidR="00833A44" w:rsidRPr="00F50818" w:rsidRDefault="00833A44" w:rsidP="00AE2D4A">
      <w:pPr>
        <w:rPr>
          <w:b/>
        </w:rPr>
      </w:pPr>
      <w:bookmarkStart w:id="0" w:name="_GoBack"/>
      <w:bookmarkEnd w:id="0"/>
    </w:p>
    <w:sectPr w:rsidR="00833A44" w:rsidRPr="00F50818" w:rsidSect="001A6FB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74A" w:rsidRDefault="0046674A" w:rsidP="00833A44">
      <w:pPr>
        <w:spacing w:after="0" w:line="240" w:lineRule="auto"/>
      </w:pPr>
      <w:r>
        <w:separator/>
      </w:r>
    </w:p>
  </w:endnote>
  <w:endnote w:type="continuationSeparator" w:id="0">
    <w:p w:rsidR="0046674A" w:rsidRDefault="0046674A" w:rsidP="0083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74A" w:rsidRDefault="0046674A" w:rsidP="00833A44">
      <w:pPr>
        <w:spacing w:after="0" w:line="240" w:lineRule="auto"/>
      </w:pPr>
      <w:r>
        <w:separator/>
      </w:r>
    </w:p>
  </w:footnote>
  <w:footnote w:type="continuationSeparator" w:id="0">
    <w:p w:rsidR="0046674A" w:rsidRDefault="0046674A" w:rsidP="0083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658B3"/>
    <w:rsid w:val="001A6FBD"/>
    <w:rsid w:val="001C560B"/>
    <w:rsid w:val="0035315F"/>
    <w:rsid w:val="003954B5"/>
    <w:rsid w:val="0046674A"/>
    <w:rsid w:val="00580062"/>
    <w:rsid w:val="005C428B"/>
    <w:rsid w:val="005E1996"/>
    <w:rsid w:val="00683FEA"/>
    <w:rsid w:val="00705F50"/>
    <w:rsid w:val="00821E44"/>
    <w:rsid w:val="00833A44"/>
    <w:rsid w:val="00943360"/>
    <w:rsid w:val="00A212B5"/>
    <w:rsid w:val="00A71A3F"/>
    <w:rsid w:val="00AE2D4A"/>
    <w:rsid w:val="00C515A5"/>
    <w:rsid w:val="00DE25ED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5026"/>
  <w15:docId w15:val="{630EE02A-618C-4A94-B856-33094285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3A44"/>
  </w:style>
  <w:style w:type="paragraph" w:styleId="AltBilgi">
    <w:name w:val="footer"/>
    <w:basedOn w:val="Normal"/>
    <w:link w:val="AltBilgiChar"/>
    <w:uiPriority w:val="99"/>
    <w:unhideWhenUsed/>
    <w:rsid w:val="0083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3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Mehmet Fatih GEÇER</cp:lastModifiedBy>
  <cp:revision>23</cp:revision>
  <dcterms:created xsi:type="dcterms:W3CDTF">2017-03-22T12:59:00Z</dcterms:created>
  <dcterms:modified xsi:type="dcterms:W3CDTF">2017-05-16T11:31:00Z</dcterms:modified>
</cp:coreProperties>
</file>