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300"/>
        <w:gridCol w:w="2847"/>
        <w:gridCol w:w="4219"/>
        <w:gridCol w:w="146"/>
      </w:tblGrid>
      <w:tr w:rsidR="00CA2517" w:rsidRPr="00CA2517" w:rsidTr="00CA2517">
        <w:trPr>
          <w:trHeight w:val="915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bookmarkStart w:id="0" w:name="RANGE!A1:E38"/>
            <w:r w:rsidRPr="00CA251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AYDIN ESNAF ODASI GİRİŞİMCİLİK EĞİTİMİ              MÜLAKAT SONUÇLARI (3.GRUP)</w:t>
            </w:r>
            <w:bookmarkEnd w:id="0"/>
          </w:p>
        </w:tc>
      </w:tr>
      <w:tr w:rsidR="00CA2517" w:rsidRPr="00CA2517" w:rsidTr="00CA2517">
        <w:trPr>
          <w:trHeight w:val="315"/>
        </w:trPr>
        <w:tc>
          <w:tcPr>
            <w:tcW w:w="4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405"/>
        </w:trPr>
        <w:tc>
          <w:tcPr>
            <w:tcW w:w="8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Pr="00CA25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EĞİTİM </w:t>
            </w:r>
            <w:proofErr w:type="gramStart"/>
            <w:r w:rsidRPr="00CA25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TARİHİ : 18</w:t>
            </w:r>
            <w:proofErr w:type="gramEnd"/>
            <w:r w:rsidRPr="00CA25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.12.2017-21.12.2017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405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   EĞİTİM </w:t>
            </w:r>
            <w:proofErr w:type="gramStart"/>
            <w:r w:rsidRPr="00CA25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YERİ     : AYDIN</w:t>
            </w:r>
            <w:proofErr w:type="gramEnd"/>
            <w:r w:rsidRPr="00CA25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ESNAF ODASI EĞİTİM SALONU</w:t>
            </w:r>
          </w:p>
        </w:tc>
      </w:tr>
      <w:tr w:rsidR="00CA2517" w:rsidRPr="00CA2517" w:rsidTr="00CA2517">
        <w:trPr>
          <w:trHeight w:val="405"/>
        </w:trPr>
        <w:tc>
          <w:tcPr>
            <w:tcW w:w="8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   EĞİTİM </w:t>
            </w:r>
            <w:proofErr w:type="gramStart"/>
            <w:r w:rsidRPr="00CA25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SAATİ   :12</w:t>
            </w:r>
            <w:proofErr w:type="gramEnd"/>
            <w:r w:rsidRPr="00CA25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:45-17:45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495"/>
        </w:trPr>
        <w:tc>
          <w:tcPr>
            <w:tcW w:w="880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 KURSİYER LİSTESİ</w:t>
            </w:r>
          </w:p>
        </w:tc>
      </w:tr>
      <w:tr w:rsidR="00CA2517" w:rsidRPr="00CA2517" w:rsidTr="00CA2517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 SOYAD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1" w:name="_GoBack" w:colFirst="1" w:colLast="3"/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212▄▀▄▀▄950</w:t>
            </w:r>
          </w:p>
        </w:tc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AYHAN DAYI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303▄▀▄▀▄578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AYHAN DURMUŞ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197▄▀▄▀▄782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BEHİCE SERTGÜMEÇ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297▄▀▄▀▄304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BETUL BALKAYA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328▄▀▄▀▄474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BURAK AYDIN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173▄▀▄▀▄522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BÜLENT CAN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160▄▀▄▀▄776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CİHAN BAŞOL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166▄▀▄▀▄624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EMİNE ATEŞ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133▄▀▄▀▄876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ESRA YILMAZ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154▄▀▄▀▄882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GÜLCAN CÜNLÜ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241▄▀▄▀▄976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HASAN YAŞAR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144▄▀▄▀▄230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HATİCE SAYAN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189▄▀▄▀▄202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HÜSEYİN DAL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201▄▀▄▀▄488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lang w:eastAsia="tr-TR"/>
              </w:rPr>
              <w:t>MEHMET ASLAN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285▄▀▄▀▄034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lang w:eastAsia="tr-TR"/>
              </w:rPr>
              <w:t>MEHMET NECİP KARAKAYA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274▄▀▄▀▄390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MEHMET SARCAN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267▄▀▄▀▄826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MELİKE ATAMAN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469▄▀▄▀▄004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MÜKERREM GÜL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465▄▀▄▀▄448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NECATİ TİMUÇİN ÖZKUL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247▄▀▄▀▄124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NESLİHAN AYDIN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647▄▀▄▀▄146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NİGER BEDİR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187▄▀▄▀▄388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ONUR AKBAŞ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135▄▀▄▀▄378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ÜLKÜ ALEYNA YAVUZ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166▄▀▄▀▄550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ÜMMÜGÜL YILDIRIM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132▄▀▄▀▄770</w:t>
            </w:r>
          </w:p>
        </w:tc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YASİN ARIKAN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bookmarkEnd w:id="1"/>
      <w:tr w:rsidR="00CA2517" w:rsidRPr="00CA2517" w:rsidTr="00CA2517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gridAfter w:val="4"/>
          <w:wAfter w:w="8512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2517" w:rsidRPr="00CA2517" w:rsidTr="00CA2517">
        <w:trPr>
          <w:trHeight w:val="405"/>
        </w:trPr>
        <w:tc>
          <w:tcPr>
            <w:tcW w:w="88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CA25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1) EĞİTİME KATILIM ZORUNLUDUR. DEVAMSIZLIK HAKKI YOKTUR.                                                                                     2) EĞİTİMİN İLK GÜNÜ KİMLİK FOTOKOPİSİNİN EĞİTİCİYE TESLİM EDİLMESİ GEREKMEKTEDİR.</w:t>
            </w:r>
          </w:p>
        </w:tc>
      </w:tr>
      <w:tr w:rsidR="00CA2517" w:rsidRPr="00CA2517" w:rsidTr="00CA2517">
        <w:trPr>
          <w:trHeight w:val="405"/>
        </w:trPr>
        <w:tc>
          <w:tcPr>
            <w:tcW w:w="88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517" w:rsidRPr="00CA2517" w:rsidRDefault="00CA2517" w:rsidP="00CA2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CA2517" w:rsidRPr="00CA2517" w:rsidTr="00CA2517">
        <w:trPr>
          <w:trHeight w:val="750"/>
        </w:trPr>
        <w:tc>
          <w:tcPr>
            <w:tcW w:w="88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517" w:rsidRPr="00CA2517" w:rsidRDefault="00CA2517" w:rsidP="00CA2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</w:tbl>
    <w:p w:rsidR="000E5B00" w:rsidRDefault="000E5B00"/>
    <w:sectPr w:rsidR="000E5B00" w:rsidSect="00CA2517">
      <w:pgSz w:w="11906" w:h="16838"/>
      <w:pgMar w:top="357" w:right="1418" w:bottom="403" w:left="1418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17"/>
    <w:rsid w:val="000E5B00"/>
    <w:rsid w:val="00CA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ESKICIOGLU</dc:creator>
  <cp:lastModifiedBy>Cihan ESKICIOGLU</cp:lastModifiedBy>
  <cp:revision>1</cp:revision>
  <dcterms:created xsi:type="dcterms:W3CDTF">2017-11-16T06:15:00Z</dcterms:created>
  <dcterms:modified xsi:type="dcterms:W3CDTF">2017-11-16T06:18:00Z</dcterms:modified>
</cp:coreProperties>
</file>