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2367A2">
        <w:trPr>
          <w:trHeight w:val="284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055D57" w:rsidRPr="00055D57" w:rsidRDefault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2440…</w:t>
            </w:r>
            <w:r w:rsidRPr="00055D57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ABİDE BAKIR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403085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1156…</w:t>
            </w:r>
            <w:r w:rsidRPr="00055D5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ALTUN YENİGÜN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403085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1039…</w:t>
            </w:r>
            <w:r w:rsidRPr="00055D57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AYŞE AYHAN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403085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1003…</w:t>
            </w:r>
            <w:r w:rsidRPr="00055D5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BESRAYİ TAŞTAN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403085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2091…</w:t>
            </w:r>
            <w:r w:rsidRPr="00055D57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ELİF ÇEVİK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403085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1897...</w:t>
            </w:r>
            <w:r w:rsidRPr="00055D57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ESENGÜL AVCI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403085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2016…</w:t>
            </w:r>
            <w:r w:rsidRPr="00055D5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FELEK BAKIR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403085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2766…</w:t>
            </w:r>
            <w:r w:rsidRPr="00055D5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FELEK ŞİMŞEK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403085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1655…</w:t>
            </w:r>
            <w:r w:rsidRPr="00055D57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GÜLBAN KAYA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403085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1382…</w:t>
            </w:r>
            <w:r w:rsidRPr="00055D57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GÜLDEN KAYA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403085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2370…</w:t>
            </w:r>
            <w:r w:rsidRPr="00055D57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GÜLSEN GÖZEY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403085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2065…</w:t>
            </w:r>
            <w:r w:rsidRPr="00055D5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GÜNEŞ ERDOĞAN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403085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2193…</w:t>
            </w:r>
            <w:r w:rsidRPr="00055D57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GÜZEL BOZKURT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1B6114">
        <w:trPr>
          <w:trHeight w:val="284"/>
        </w:trPr>
        <w:tc>
          <w:tcPr>
            <w:tcW w:w="1418" w:type="dxa"/>
            <w:vAlign w:val="bottom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1002…</w:t>
            </w:r>
            <w:r w:rsidRPr="00055D5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HANDAN AYHAN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2552…</w:t>
            </w:r>
            <w:r w:rsidRPr="00055D57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HASİBE GÖZEY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16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1357…</w:t>
            </w:r>
            <w:r w:rsidRPr="00055D57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HÜRİYET ÖZDEN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17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1619…</w:t>
            </w:r>
            <w:r w:rsidRPr="00055D5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KADER ALPARSLAN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18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2298…</w:t>
            </w:r>
            <w:r w:rsidRPr="00055D57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LEYLA YENİGÜN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19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2776…</w:t>
            </w:r>
            <w:r w:rsidRPr="00055D5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MEDİHA PAMİR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20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6430…</w:t>
            </w:r>
            <w:r w:rsidRPr="00055D57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MENŞURE ALPARSLAN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21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1336…</w:t>
            </w:r>
            <w:r w:rsidRPr="00055D5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MISRA KARAKAMA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22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2035…</w:t>
            </w:r>
            <w:r w:rsidRPr="00055D5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MUZZEYEN AKYURT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23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2087…</w:t>
            </w:r>
            <w:r w:rsidRPr="00055D5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MÜZEYEN KARAKAMA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24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2225…</w:t>
            </w:r>
            <w:r w:rsidRPr="00055D5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NAİME TAŞTAN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2388…</w:t>
            </w:r>
            <w:r w:rsidRPr="00055D57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NAZLI KAYA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2271…</w:t>
            </w:r>
            <w:r w:rsidRPr="00055D57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NURAN ERDOĞAN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2739…</w:t>
            </w:r>
            <w:r w:rsidRPr="00055D57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NURAN TAŞTAN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1020…</w:t>
            </w:r>
            <w:r w:rsidRPr="00055D5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NURCAN CEYLAN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1071…</w:t>
            </w:r>
            <w:r w:rsidRPr="00055D5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NURŞEN CAN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2159…</w:t>
            </w:r>
            <w:r w:rsidRPr="00055D5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PERİŞAN ÇİFÇİ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1515…</w:t>
            </w:r>
            <w:r w:rsidRPr="00055D5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ROZAN ALPARSLAN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2186…</w:t>
            </w:r>
            <w:r w:rsidRPr="00055D57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SEMRA BOZKURT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2413…</w:t>
            </w:r>
            <w:r w:rsidRPr="00055D57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SEVİM ERDEN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2258…</w:t>
            </w:r>
            <w:r w:rsidRPr="00055D57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SİBEL ERDOĞAN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1324…</w:t>
            </w:r>
            <w:r w:rsidRPr="00055D5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SİNEM PAMİR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1516…</w:t>
            </w:r>
            <w:r w:rsidRPr="00055D5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SUREYYA ALPARSLAN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1021…</w:t>
            </w:r>
            <w:r w:rsidRPr="00055D57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SUSAN GÖZEY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1529…</w:t>
            </w:r>
            <w:r w:rsidRPr="00055D57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ŞÜKRAN ALPARSLAN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  <w:tr w:rsidR="00055D57" w:rsidTr="00526974">
        <w:trPr>
          <w:trHeight w:val="284"/>
        </w:trPr>
        <w:tc>
          <w:tcPr>
            <w:tcW w:w="1418" w:type="dxa"/>
          </w:tcPr>
          <w:p w:rsidR="00055D57" w:rsidRPr="002367A2" w:rsidRDefault="00055D57" w:rsidP="00C515A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85" w:type="dxa"/>
          </w:tcPr>
          <w:p w:rsidR="00055D57" w:rsidRPr="00055D57" w:rsidRDefault="00055D57" w:rsidP="00055D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2367…</w:t>
            </w:r>
            <w:r w:rsidRPr="00055D5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055D57" w:rsidRPr="00055D57" w:rsidRDefault="00055D57">
            <w:pPr>
              <w:rPr>
                <w:rFonts w:ascii="Arial" w:hAnsi="Arial" w:cs="Arial"/>
                <w:color w:val="000000"/>
              </w:rPr>
            </w:pPr>
            <w:r w:rsidRPr="00055D57">
              <w:rPr>
                <w:rFonts w:ascii="Arial" w:hAnsi="Arial" w:cs="Arial"/>
                <w:color w:val="000000"/>
              </w:rPr>
              <w:t>TANSUN GÖZEY</w:t>
            </w:r>
          </w:p>
        </w:tc>
        <w:tc>
          <w:tcPr>
            <w:tcW w:w="2303" w:type="dxa"/>
            <w:vAlign w:val="bottom"/>
          </w:tcPr>
          <w:p w:rsidR="00055D57" w:rsidRPr="00F50818" w:rsidRDefault="00055D57" w:rsidP="00892A2C">
            <w:pPr>
              <w:jc w:val="center"/>
            </w:pPr>
            <w:r w:rsidRPr="00F50818">
              <w:t>ASİL</w:t>
            </w:r>
          </w:p>
        </w:tc>
      </w:tr>
    </w:tbl>
    <w:p w:rsidR="00F50818" w:rsidRPr="002367A2" w:rsidRDefault="00F50818" w:rsidP="002367A2">
      <w:pPr>
        <w:spacing w:after="0"/>
        <w:rPr>
          <w:b/>
          <w:sz w:val="24"/>
        </w:rPr>
      </w:pPr>
    </w:p>
    <w:sectPr w:rsidR="00F50818" w:rsidRPr="002367A2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4B5"/>
    <w:rsid w:val="00055D57"/>
    <w:rsid w:val="000862A4"/>
    <w:rsid w:val="00122C81"/>
    <w:rsid w:val="001C560B"/>
    <w:rsid w:val="002367A2"/>
    <w:rsid w:val="003954B5"/>
    <w:rsid w:val="00580062"/>
    <w:rsid w:val="005E1996"/>
    <w:rsid w:val="00821E44"/>
    <w:rsid w:val="00852107"/>
    <w:rsid w:val="00900DFF"/>
    <w:rsid w:val="00943360"/>
    <w:rsid w:val="00A71A3F"/>
    <w:rsid w:val="00C001F4"/>
    <w:rsid w:val="00C40165"/>
    <w:rsid w:val="00C515A5"/>
    <w:rsid w:val="00C746BC"/>
    <w:rsid w:val="00CA0DDA"/>
    <w:rsid w:val="00F15D74"/>
    <w:rsid w:val="00F50818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4BD8-E417-44FB-9BC7-3ED8F4C2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6</cp:revision>
  <dcterms:created xsi:type="dcterms:W3CDTF">2017-03-29T12:32:00Z</dcterms:created>
  <dcterms:modified xsi:type="dcterms:W3CDTF">2017-03-30T14:09:00Z</dcterms:modified>
</cp:coreProperties>
</file>